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374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587"/>
        <w:gridCol w:w="2411"/>
        <w:gridCol w:w="1278"/>
        <w:gridCol w:w="283"/>
        <w:gridCol w:w="20"/>
        <w:gridCol w:w="1965"/>
        <w:gridCol w:w="2839"/>
      </w:tblGrid>
      <w:tr w:rsidR="00B52EDC" w14:paraId="055FFB34" w14:textId="77777777" w:rsidTr="001050CA">
        <w:tc>
          <w:tcPr>
            <w:tcW w:w="991" w:type="dxa"/>
            <w:shd w:val="clear" w:color="auto" w:fill="auto"/>
            <w:vAlign w:val="bottom"/>
          </w:tcPr>
          <w:p w14:paraId="64CAF241" w14:textId="77777777" w:rsidR="00B52EDC" w:rsidRPr="007B09EB" w:rsidRDefault="00B52EDC" w:rsidP="007E7839">
            <w:pPr>
              <w:pStyle w:val="TabellenInhalt"/>
              <w:keepNext/>
              <w:keepLines/>
              <w:snapToGrid w:val="0"/>
              <w:spacing w:before="4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Schule: </w:t>
            </w:r>
          </w:p>
        </w:tc>
        <w:tc>
          <w:tcPr>
            <w:tcW w:w="9383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7F677D5" w14:textId="23097284" w:rsidR="00B52EDC" w:rsidRPr="007B09EB" w:rsidRDefault="00B52EDC" w:rsidP="007E7839">
            <w:pPr>
              <w:pStyle w:val="TabellenInhalt"/>
              <w:keepNext/>
              <w:keepLines/>
              <w:snapToGrid w:val="0"/>
              <w:spacing w:before="4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  <w:szCs w:val="20"/>
              </w:rPr>
              <w:t>Stempel Schule</w:t>
            </w:r>
          </w:p>
        </w:tc>
      </w:tr>
      <w:tr w:rsidR="007F5592" w14:paraId="53B85A2B" w14:textId="77777777" w:rsidTr="001050CA">
        <w:tc>
          <w:tcPr>
            <w:tcW w:w="1037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4E349EAE" w14:textId="69D375CB" w:rsidR="007F5592" w:rsidRDefault="007F5592" w:rsidP="00387116">
            <w:pPr>
              <w:pStyle w:val="TabellenInhalt"/>
              <w:keepNext/>
              <w:keepLines/>
              <w:tabs>
                <w:tab w:val="left" w:pos="1299"/>
                <w:tab w:val="center" w:pos="5132"/>
              </w:tabs>
              <w:spacing w:before="360" w:after="8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Protokoll der Sprechprüfung</w:t>
            </w:r>
            <w:r w:rsidR="00D95D6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im Fach </w:t>
            </w:r>
            <w:r w:rsidR="00831439">
              <w:rPr>
                <w:rFonts w:ascii="Arial" w:hAnsi="Arial" w:cs="Arial"/>
                <w:b/>
                <w:bCs/>
                <w:sz w:val="32"/>
                <w:szCs w:val="32"/>
              </w:rPr>
              <w:t>Englisch</w:t>
            </w:r>
          </w:p>
        </w:tc>
      </w:tr>
      <w:tr w:rsidR="003E2366" w14:paraId="59C73827" w14:textId="77777777" w:rsidTr="003B044D">
        <w:trPr>
          <w:trHeight w:val="198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67FF1B" w14:textId="75F0EF18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2A6B2" w14:textId="327687F0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2B1C61E" w14:textId="51D364A5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Klasse/ Prüfgruppe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0A435E" w14:textId="584202F2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sz w:val="20"/>
                <w:szCs w:val="20"/>
              </w:rPr>
            </w:pPr>
          </w:p>
        </w:tc>
      </w:tr>
      <w:tr w:rsidR="003E2366" w14:paraId="50D8B9C0" w14:textId="77777777" w:rsidTr="003B044D">
        <w:trPr>
          <w:trHeight w:val="142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AC20330" w14:textId="65465112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Prüfer/in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2C2C" w14:textId="77777777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083E66" w14:textId="35C8E2FC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Aufgabe Nr.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7B31" w14:textId="77777777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366" w14:paraId="0742B865" w14:textId="77777777" w:rsidTr="003B044D">
        <w:trPr>
          <w:trHeight w:val="90"/>
        </w:trPr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55AE85F" w14:textId="36877AE6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Protokollant/in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5463" w14:textId="77777777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15F2592" w14:textId="76B8BD9A" w:rsidR="003E2366" w:rsidRPr="007B09EB" w:rsidRDefault="003E2366" w:rsidP="003E2366">
            <w:pPr>
              <w:pStyle w:val="TabellenInhalt"/>
              <w:keepNext/>
              <w:keepLines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09EB">
              <w:rPr>
                <w:rFonts w:ascii="Arial" w:eastAsia="Wingdings" w:hAnsi="Arial" w:cs="Arial"/>
                <w:b/>
                <w:bCs/>
                <w:sz w:val="20"/>
                <w:szCs w:val="20"/>
              </w:rPr>
              <w:t>Prüfung Nr.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1015" w14:textId="77777777" w:rsidR="003E2366" w:rsidRPr="007B09EB" w:rsidRDefault="003E2366" w:rsidP="003E2366">
            <w:pPr>
              <w:pStyle w:val="TabellenInhalt"/>
              <w:keepNext/>
              <w:keepLines/>
              <w:snapToGrid w:val="0"/>
              <w:spacing w:before="120" w:after="12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09EB" w14:paraId="58A2982F" w14:textId="77777777" w:rsidTr="001050CA">
        <w:tc>
          <w:tcPr>
            <w:tcW w:w="1037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438B78B5" w14:textId="6713F65D" w:rsidR="007B09EB" w:rsidRPr="007B09EB" w:rsidRDefault="007B09EB" w:rsidP="001050CA">
            <w:pPr>
              <w:pStyle w:val="TabellenInhalt"/>
              <w:spacing w:before="360" w:after="80"/>
              <w:ind w:left="57" w:right="57"/>
              <w:rPr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Prüfling A</w:t>
            </w:r>
            <w:r w:rsidR="00C157E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57E7">
              <w:rPr>
                <w:rFonts w:ascii="Arial" w:hAnsi="Arial" w:cs="Arial"/>
                <w:bCs/>
                <w:sz w:val="20"/>
                <w:szCs w:val="20"/>
              </w:rPr>
              <w:t>__________________________________</w:t>
            </w:r>
            <w:r w:rsidR="005B3933">
              <w:rPr>
                <w:rFonts w:ascii="Arial" w:hAnsi="Arial" w:cs="Arial"/>
                <w:bCs/>
                <w:sz w:val="20"/>
                <w:szCs w:val="20"/>
              </w:rPr>
              <w:t>___</w:t>
            </w:r>
            <w:r w:rsidR="00C157E7">
              <w:rPr>
                <w:rFonts w:ascii="Arial" w:hAnsi="Arial" w:cs="Arial"/>
                <w:bCs/>
                <w:sz w:val="20"/>
                <w:szCs w:val="20"/>
              </w:rPr>
              <w:t>__ (Name, Vorname)</w:t>
            </w:r>
          </w:p>
        </w:tc>
      </w:tr>
      <w:tr w:rsidR="00533B02" w:rsidRPr="007B09EB" w14:paraId="6BEE3C35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0B53A82" w14:textId="77777777" w:rsidR="00533B02" w:rsidRPr="007B09EB" w:rsidRDefault="00533B02" w:rsidP="001050CA">
            <w:pPr>
              <w:pStyle w:val="TabellenInhalt"/>
              <w:snapToGrid w:val="0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703840" w14:textId="2E40BDDA" w:rsidR="00533B02" w:rsidRPr="00533B02" w:rsidRDefault="00533B02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erste Einschätzung</w:t>
            </w:r>
          </w:p>
          <w:p w14:paraId="73927B98" w14:textId="5DE3563D" w:rsidR="00533B02" w:rsidRPr="00533B02" w:rsidRDefault="00533B02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des </w:t>
            </w: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Notenbereichs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28795B3" w14:textId="3F45B07E" w:rsidR="00533B02" w:rsidRPr="00533B02" w:rsidRDefault="00533B02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Punktwert </w:t>
            </w: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nach Beratung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7856D40" w14:textId="77777777" w:rsidR="00533B02" w:rsidRDefault="00533B02" w:rsidP="001050CA">
            <w:pPr>
              <w:pStyle w:val="TabellenInhalt"/>
              <w:spacing w:before="6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Endnote</w:t>
            </w:r>
          </w:p>
          <w:p w14:paraId="559C657C" w14:textId="04C02C2A" w:rsidR="00533B02" w:rsidRPr="00533B02" w:rsidRDefault="00533B02" w:rsidP="001050CA">
            <w:pPr>
              <w:pStyle w:val="TabellenInhalt"/>
              <w:spacing w:after="60"/>
              <w:ind w:left="57" w:right="57"/>
              <w:jc w:val="center"/>
              <w:rPr>
                <w:sz w:val="20"/>
                <w:szCs w:val="20"/>
              </w:rPr>
            </w:pPr>
            <w:r w:rsidRPr="0013462D">
              <w:rPr>
                <w:rFonts w:ascii="Arial" w:hAnsi="Arial" w:cs="Arial"/>
                <w:bCs/>
                <w:sz w:val="20"/>
                <w:szCs w:val="20"/>
              </w:rPr>
              <w:t>(ggf. festgelegt durch Prüfer/in)</w:t>
            </w:r>
          </w:p>
        </w:tc>
      </w:tr>
      <w:tr w:rsidR="00533B02" w:rsidRPr="007B09EB" w14:paraId="3E1C2395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D88A841" w14:textId="65DEACA4" w:rsidR="00533B02" w:rsidRPr="001050CA" w:rsidRDefault="00533B02" w:rsidP="006E4749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050CA">
              <w:rPr>
                <w:rFonts w:ascii="Arial" w:hAnsi="Arial" w:cs="Arial"/>
                <w:bCs/>
                <w:sz w:val="20"/>
                <w:szCs w:val="20"/>
              </w:rPr>
              <w:t>Prüfer/in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49FAE" w14:textId="3B63CE3F" w:rsidR="00533B02" w:rsidRPr="007B09EB" w:rsidRDefault="00533B02" w:rsidP="006E4749">
            <w:pPr>
              <w:pStyle w:val="TabellenInhalt"/>
              <w:spacing w:before="120" w:after="12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14B5" w14:textId="5BF7F953" w:rsidR="00533B02" w:rsidRPr="00533B02" w:rsidRDefault="00533B02" w:rsidP="00533B02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B02"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855DB" w14:textId="77777777" w:rsidR="00533B02" w:rsidRDefault="00533B02" w:rsidP="00533B02">
            <w:pPr>
              <w:pStyle w:val="TabellenInhalt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88B888" w14:textId="72F021D3" w:rsidR="00533B02" w:rsidRPr="00533B02" w:rsidRDefault="00533B02" w:rsidP="00533B02">
            <w:pPr>
              <w:pStyle w:val="TabellenInhalt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B02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Pr="00533B02">
              <w:rPr>
                <w:rFonts w:ascii="Arial" w:hAnsi="Arial" w:cs="Arial"/>
                <w:sz w:val="20"/>
                <w:szCs w:val="20"/>
              </w:rPr>
              <w:t xml:space="preserve">_______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>Punkte)</w:t>
            </w:r>
          </w:p>
        </w:tc>
      </w:tr>
      <w:tr w:rsidR="00533B02" w:rsidRPr="007B09EB" w14:paraId="0F9ABB13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88DCD5D" w14:textId="06B7ABAA" w:rsidR="00533B02" w:rsidRPr="001050CA" w:rsidRDefault="00533B02" w:rsidP="006E4749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050CA">
              <w:rPr>
                <w:rFonts w:ascii="Arial" w:hAnsi="Arial" w:cs="Arial"/>
                <w:bCs/>
                <w:sz w:val="20"/>
                <w:szCs w:val="20"/>
              </w:rPr>
              <w:t>Protokollant/in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C2009" w14:textId="2B6DF382" w:rsidR="00533B02" w:rsidRPr="007B09EB" w:rsidRDefault="00533B02" w:rsidP="006E4749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3139" w14:textId="27FE59A1" w:rsidR="00533B02" w:rsidRPr="00533B02" w:rsidRDefault="00533B02" w:rsidP="006E4749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3B02"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303EF" w14:textId="65320B5F" w:rsidR="00533B02" w:rsidRPr="00533B02" w:rsidRDefault="00533B02" w:rsidP="006E4749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749" w14:paraId="357A12A4" w14:textId="77777777" w:rsidTr="001050CA">
        <w:tc>
          <w:tcPr>
            <w:tcW w:w="1037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5E3F179F" w14:textId="62BFCA26" w:rsidR="006E4749" w:rsidRPr="007B09EB" w:rsidRDefault="006E4749" w:rsidP="001050CA">
            <w:pPr>
              <w:pStyle w:val="TabellenInhalt"/>
              <w:spacing w:before="360" w:after="80"/>
              <w:ind w:left="57" w:right="57"/>
              <w:rPr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Prüfling B</w:t>
            </w:r>
            <w:r w:rsidR="00C157E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57E7">
              <w:rPr>
                <w:rFonts w:ascii="Arial" w:hAnsi="Arial" w:cs="Arial"/>
                <w:bCs/>
                <w:sz w:val="20"/>
                <w:szCs w:val="20"/>
              </w:rPr>
              <w:t>_________________________________</w:t>
            </w:r>
            <w:r w:rsidR="005B3933">
              <w:rPr>
                <w:rFonts w:ascii="Arial" w:hAnsi="Arial" w:cs="Arial"/>
                <w:bCs/>
                <w:sz w:val="20"/>
                <w:szCs w:val="20"/>
              </w:rPr>
              <w:t>___</w:t>
            </w:r>
            <w:r w:rsidR="00C157E7">
              <w:rPr>
                <w:rFonts w:ascii="Arial" w:hAnsi="Arial" w:cs="Arial"/>
                <w:bCs/>
                <w:sz w:val="20"/>
                <w:szCs w:val="20"/>
              </w:rPr>
              <w:t>___ (Name, Vorname)</w:t>
            </w:r>
          </w:p>
        </w:tc>
      </w:tr>
      <w:tr w:rsidR="00C157E7" w:rsidRPr="007B09EB" w14:paraId="2ADC05DF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729FC4A" w14:textId="552435C2" w:rsidR="00C157E7" w:rsidRPr="007B09EB" w:rsidRDefault="00C157E7" w:rsidP="001050CA">
            <w:pPr>
              <w:pStyle w:val="TabellenInhalt"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2397D04" w14:textId="77777777" w:rsidR="00C157E7" w:rsidRPr="00533B02" w:rsidRDefault="00C157E7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erste Einschätzung</w:t>
            </w:r>
          </w:p>
          <w:p w14:paraId="10C06D24" w14:textId="727DB03B" w:rsidR="00C157E7" w:rsidRPr="007B09EB" w:rsidRDefault="00C157E7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des </w:t>
            </w: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Notenbereichs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502EA21" w14:textId="2F83C221" w:rsidR="00C157E7" w:rsidRPr="007B09EB" w:rsidRDefault="00C157E7" w:rsidP="001050CA">
            <w:pPr>
              <w:pStyle w:val="TabellenInhalt"/>
              <w:ind w:left="57" w:right="57"/>
              <w:jc w:val="center"/>
              <w:rPr>
                <w:sz w:val="20"/>
                <w:szCs w:val="20"/>
              </w:rPr>
            </w:pP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Punktwert </w:t>
            </w: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nach Beratung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CBB4201" w14:textId="77777777" w:rsidR="00C157E7" w:rsidRDefault="00C157E7" w:rsidP="001050CA">
            <w:pPr>
              <w:pStyle w:val="TabellenInhalt"/>
              <w:spacing w:before="6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Endnote</w:t>
            </w:r>
          </w:p>
          <w:p w14:paraId="4127B1C7" w14:textId="66E00E48" w:rsidR="00C157E7" w:rsidRPr="007B09EB" w:rsidRDefault="00C157E7" w:rsidP="001050CA">
            <w:pPr>
              <w:pStyle w:val="TabellenInhalt"/>
              <w:spacing w:after="60"/>
              <w:ind w:left="57" w:right="57"/>
              <w:jc w:val="center"/>
              <w:rPr>
                <w:sz w:val="20"/>
                <w:szCs w:val="20"/>
              </w:rPr>
            </w:pPr>
            <w:r w:rsidRPr="0013462D">
              <w:rPr>
                <w:rFonts w:ascii="Arial" w:hAnsi="Arial" w:cs="Arial"/>
                <w:bCs/>
                <w:sz w:val="20"/>
                <w:szCs w:val="20"/>
              </w:rPr>
              <w:t>(ggf. festgelegt durch Prüfer/in)</w:t>
            </w:r>
          </w:p>
        </w:tc>
      </w:tr>
      <w:tr w:rsidR="00C157E7" w:rsidRPr="007B09EB" w14:paraId="582B96D3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5DA0909" w14:textId="09296728" w:rsidR="00C157E7" w:rsidRPr="00136312" w:rsidRDefault="00C157E7" w:rsidP="00C157E7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36312">
              <w:rPr>
                <w:rFonts w:ascii="Arial" w:hAnsi="Arial" w:cs="Arial"/>
                <w:bCs/>
                <w:sz w:val="20"/>
                <w:szCs w:val="20"/>
              </w:rPr>
              <w:t>Prüfer/in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993FC" w14:textId="77777777" w:rsidR="00C157E7" w:rsidRPr="007B09EB" w:rsidRDefault="00C157E7" w:rsidP="00C157E7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EBBD" w14:textId="7BABBF79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AFF94" w14:textId="1268674B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center"/>
              <w:rPr>
                <w:sz w:val="20"/>
                <w:szCs w:val="20"/>
              </w:rPr>
            </w:pPr>
            <w:r w:rsidRPr="00533B02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Pr="00533B02">
              <w:rPr>
                <w:rFonts w:ascii="Arial" w:hAnsi="Arial" w:cs="Arial"/>
                <w:sz w:val="20"/>
                <w:szCs w:val="20"/>
              </w:rPr>
              <w:t xml:space="preserve">_______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>Punkte)</w:t>
            </w:r>
          </w:p>
        </w:tc>
      </w:tr>
      <w:tr w:rsidR="00C157E7" w:rsidRPr="007B09EB" w14:paraId="7BD5789A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B45F020" w14:textId="146720AE" w:rsidR="00C157E7" w:rsidRPr="00136312" w:rsidRDefault="00C157E7" w:rsidP="00C157E7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36312">
              <w:rPr>
                <w:rFonts w:ascii="Arial" w:hAnsi="Arial" w:cs="Arial"/>
                <w:bCs/>
                <w:sz w:val="20"/>
                <w:szCs w:val="20"/>
              </w:rPr>
              <w:t>Protokollant/in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19BC70" w14:textId="77777777" w:rsidR="00C157E7" w:rsidRPr="007B09EB" w:rsidRDefault="00C157E7" w:rsidP="00C157E7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F319" w14:textId="3AC10C9E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BB34" w14:textId="29ACE263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C157E7" w14:paraId="504481A6" w14:textId="77777777" w:rsidTr="001050CA">
        <w:tc>
          <w:tcPr>
            <w:tcW w:w="10374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577F78A7" w14:textId="53AE281D" w:rsidR="00C157E7" w:rsidRPr="007B09EB" w:rsidRDefault="00C157E7" w:rsidP="001050CA">
            <w:pPr>
              <w:pStyle w:val="TabellenInhalt"/>
              <w:spacing w:before="360" w:after="80"/>
              <w:ind w:left="57" w:right="57"/>
              <w:rPr>
                <w:sz w:val="20"/>
                <w:szCs w:val="20"/>
              </w:rPr>
            </w:pP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>ggf. Prüfling 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B0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3933">
              <w:rPr>
                <w:rFonts w:ascii="Arial" w:hAnsi="Arial" w:cs="Arial"/>
                <w:bCs/>
                <w:sz w:val="20"/>
                <w:szCs w:val="20"/>
              </w:rPr>
              <w:t>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 (Name, Vorname)</w:t>
            </w:r>
          </w:p>
        </w:tc>
      </w:tr>
      <w:tr w:rsidR="00C157E7" w:rsidRPr="007B09EB" w14:paraId="5EA081B8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2E951E" w14:textId="68D3CA1F" w:rsidR="00C157E7" w:rsidRPr="007B09EB" w:rsidRDefault="00C157E7" w:rsidP="001050CA">
            <w:pPr>
              <w:pStyle w:val="TabellenInhalt"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FFDF615" w14:textId="77777777" w:rsidR="00C157E7" w:rsidRPr="00533B02" w:rsidRDefault="00C157E7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erste Einschätzung</w:t>
            </w:r>
          </w:p>
          <w:p w14:paraId="691B9B9A" w14:textId="6CD64FE7" w:rsidR="00C157E7" w:rsidRPr="007B09EB" w:rsidRDefault="00C157E7" w:rsidP="001050CA">
            <w:pPr>
              <w:pStyle w:val="TabellenInhalt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des </w:t>
            </w: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Notenbereichs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E498F1" w14:textId="74C44DAC" w:rsidR="00C157E7" w:rsidRPr="007B09EB" w:rsidRDefault="00C157E7" w:rsidP="001050CA">
            <w:pPr>
              <w:pStyle w:val="TabellenInhalt"/>
              <w:ind w:left="57" w:right="57"/>
              <w:jc w:val="center"/>
              <w:rPr>
                <w:sz w:val="20"/>
                <w:szCs w:val="20"/>
              </w:rPr>
            </w:pPr>
            <w:r w:rsidRPr="00533B0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Punktwert </w:t>
            </w:r>
            <w:r w:rsidRPr="00533B0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nach Beratung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B25A01" w14:textId="77777777" w:rsidR="001050CA" w:rsidRDefault="001050CA" w:rsidP="001050CA">
            <w:pPr>
              <w:pStyle w:val="TabellenInhalt"/>
              <w:spacing w:before="6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Endnote</w:t>
            </w:r>
          </w:p>
          <w:p w14:paraId="632D5EF3" w14:textId="2833D93E" w:rsidR="00C157E7" w:rsidRPr="001050CA" w:rsidRDefault="001050CA" w:rsidP="001050CA">
            <w:pPr>
              <w:pStyle w:val="TabellenInhalt"/>
              <w:spacing w:after="60"/>
              <w:ind w:left="57" w:right="57"/>
              <w:jc w:val="center"/>
              <w:rPr>
                <w:sz w:val="20"/>
                <w:szCs w:val="20"/>
              </w:rPr>
            </w:pPr>
            <w:r w:rsidRPr="001050CA">
              <w:rPr>
                <w:rFonts w:ascii="Arial" w:hAnsi="Arial" w:cs="Arial"/>
                <w:bCs/>
                <w:sz w:val="20"/>
                <w:szCs w:val="20"/>
              </w:rPr>
              <w:t>(ggf. festgelegt durch Prüfer/in)</w:t>
            </w:r>
          </w:p>
        </w:tc>
      </w:tr>
      <w:tr w:rsidR="00C157E7" w:rsidRPr="007B09EB" w14:paraId="3F498DFF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E9D49D5" w14:textId="29E4A9F6" w:rsidR="00C157E7" w:rsidRPr="00136312" w:rsidRDefault="00C157E7" w:rsidP="00C157E7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36312">
              <w:rPr>
                <w:rFonts w:ascii="Arial" w:hAnsi="Arial" w:cs="Arial"/>
                <w:bCs/>
                <w:sz w:val="20"/>
                <w:szCs w:val="20"/>
              </w:rPr>
              <w:t>Prüfer/in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264FFE" w14:textId="77777777" w:rsidR="00C157E7" w:rsidRPr="007B09EB" w:rsidRDefault="00C157E7" w:rsidP="00C157E7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6E0E" w14:textId="4458FA30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4A563" w14:textId="2A1C5F90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center"/>
              <w:rPr>
                <w:sz w:val="20"/>
                <w:szCs w:val="20"/>
              </w:rPr>
            </w:pPr>
            <w:r w:rsidRPr="00533B02">
              <w:rPr>
                <w:rFonts w:ascii="Arial" w:hAnsi="Arial" w:cs="Arial"/>
                <w:sz w:val="20"/>
                <w:szCs w:val="20"/>
              </w:rPr>
              <w:t>__________________________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Pr="00533B02">
              <w:rPr>
                <w:rFonts w:ascii="Arial" w:hAnsi="Arial" w:cs="Arial"/>
                <w:sz w:val="20"/>
                <w:szCs w:val="20"/>
              </w:rPr>
              <w:t xml:space="preserve">_______ </w:t>
            </w:r>
            <w:r w:rsidRPr="00533B02">
              <w:rPr>
                <w:rFonts w:ascii="Arial" w:hAnsi="Arial" w:cs="Arial"/>
                <w:b/>
                <w:sz w:val="20"/>
                <w:szCs w:val="20"/>
              </w:rPr>
              <w:t>Punkte)</w:t>
            </w:r>
          </w:p>
        </w:tc>
      </w:tr>
      <w:tr w:rsidR="00C157E7" w:rsidRPr="007B09EB" w14:paraId="3258B598" w14:textId="77777777" w:rsidTr="003B044D"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3D950F9" w14:textId="2482E9A4" w:rsidR="00C157E7" w:rsidRPr="00136312" w:rsidRDefault="00C157E7" w:rsidP="00C157E7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36312">
              <w:rPr>
                <w:rFonts w:ascii="Arial" w:hAnsi="Arial" w:cs="Arial"/>
                <w:bCs/>
                <w:sz w:val="20"/>
                <w:szCs w:val="20"/>
              </w:rPr>
              <w:t>Protokollant/in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04120F" w14:textId="77777777" w:rsidR="00C157E7" w:rsidRPr="007B09EB" w:rsidRDefault="00C157E7" w:rsidP="00C157E7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5ACBC" w14:textId="4D4A0920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</w:t>
            </w:r>
          </w:p>
        </w:tc>
        <w:tc>
          <w:tcPr>
            <w:tcW w:w="48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8233" w14:textId="0C2C08E5" w:rsidR="00C157E7" w:rsidRPr="007B09EB" w:rsidRDefault="00C157E7" w:rsidP="00C157E7">
            <w:pPr>
              <w:pStyle w:val="TabellenInhalt"/>
              <w:spacing w:before="120" w:after="120"/>
              <w:ind w:left="57" w:right="57"/>
              <w:jc w:val="both"/>
              <w:rPr>
                <w:sz w:val="20"/>
                <w:szCs w:val="20"/>
              </w:rPr>
            </w:pPr>
          </w:p>
        </w:tc>
      </w:tr>
      <w:tr w:rsidR="00C157E7" w14:paraId="211E996B" w14:textId="77777777" w:rsidTr="001050CA">
        <w:tc>
          <w:tcPr>
            <w:tcW w:w="1037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C194951" w14:textId="77777777" w:rsidR="00C157E7" w:rsidRPr="007B09EB" w:rsidRDefault="00C157E7" w:rsidP="00C157E7">
            <w:pPr>
              <w:pStyle w:val="TabellenInhalt"/>
              <w:snapToGrid w:val="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57E7" w14:paraId="3B49F94F" w14:textId="77777777" w:rsidTr="005D5655">
        <w:trPr>
          <w:trHeight w:val="1814"/>
        </w:trPr>
        <w:tc>
          <w:tcPr>
            <w:tcW w:w="10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B595" w14:textId="79D52E02" w:rsidR="002B12B3" w:rsidRPr="007B09EB" w:rsidRDefault="001050CA" w:rsidP="005B3933">
            <w:pPr>
              <w:pStyle w:val="TabellenInhalt"/>
              <w:spacing w:before="80" w:after="80"/>
              <w:ind w:left="57" w:right="57"/>
              <w:jc w:val="both"/>
              <w:rPr>
                <w:sz w:val="20"/>
                <w:szCs w:val="20"/>
              </w:rPr>
            </w:pPr>
            <w:r w:rsidRPr="001050CA">
              <w:rPr>
                <w:rFonts w:ascii="Arial" w:hAnsi="Arial" w:cs="Arial"/>
                <w:sz w:val="20"/>
                <w:szCs w:val="20"/>
                <w:u w:val="single"/>
              </w:rPr>
              <w:t>nur</w:t>
            </w:r>
            <w:r w:rsidRPr="007B09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 Fall einer</w:t>
            </w:r>
            <w:r w:rsidRPr="007B09EB">
              <w:rPr>
                <w:rFonts w:ascii="Arial" w:hAnsi="Arial" w:cs="Arial"/>
                <w:sz w:val="20"/>
                <w:szCs w:val="20"/>
              </w:rPr>
              <w:t xml:space="preserve"> Notenfestlegung durch Prüfer/in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1050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157E7" w:rsidRPr="001050CA">
              <w:rPr>
                <w:rFonts w:ascii="Arial" w:hAnsi="Arial" w:cs="Arial"/>
                <w:bCs/>
                <w:sz w:val="20"/>
                <w:szCs w:val="20"/>
              </w:rPr>
              <w:t>Begründung</w:t>
            </w:r>
            <w:r w:rsidR="00C157E7" w:rsidRPr="007B09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57E7" w:rsidRPr="007B09EB">
              <w:rPr>
                <w:rFonts w:ascii="Arial" w:hAnsi="Arial" w:cs="Arial"/>
                <w:bCs/>
                <w:sz w:val="20"/>
                <w:szCs w:val="20"/>
              </w:rPr>
              <w:t xml:space="preserve">gemäß Kriterien des Beurteilungsbogens </w:t>
            </w:r>
            <w:r w:rsidR="00C157E7" w:rsidRPr="001050CA">
              <w:rPr>
                <w:rFonts w:ascii="Arial" w:hAnsi="Arial" w:cs="Arial"/>
                <w:bCs/>
                <w:i/>
                <w:sz w:val="20"/>
                <w:szCs w:val="20"/>
              </w:rPr>
              <w:t>Sprechen</w:t>
            </w:r>
          </w:p>
        </w:tc>
      </w:tr>
      <w:tr w:rsidR="00C157E7" w14:paraId="54684C25" w14:textId="77777777" w:rsidTr="005D5655">
        <w:trPr>
          <w:trHeight w:val="1814"/>
        </w:trPr>
        <w:tc>
          <w:tcPr>
            <w:tcW w:w="10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99E9" w14:textId="42CBF5F6" w:rsidR="002B12B3" w:rsidRPr="007B09EB" w:rsidRDefault="00C157E7" w:rsidP="005B3933">
            <w:pPr>
              <w:pStyle w:val="TabellenInhalt"/>
              <w:spacing w:before="80" w:after="80"/>
              <w:ind w:left="57" w:right="57"/>
              <w:rPr>
                <w:sz w:val="20"/>
                <w:szCs w:val="20"/>
              </w:rPr>
            </w:pPr>
            <w:r w:rsidRPr="001050CA">
              <w:rPr>
                <w:rFonts w:ascii="Arial" w:hAnsi="Arial" w:cs="Arial"/>
                <w:sz w:val="20"/>
                <w:szCs w:val="20"/>
              </w:rPr>
              <w:t>ggf. Hinweis</w:t>
            </w:r>
            <w:r>
              <w:rPr>
                <w:rFonts w:ascii="Arial" w:hAnsi="Arial" w:cs="Arial"/>
                <w:sz w:val="20"/>
                <w:szCs w:val="20"/>
              </w:rPr>
              <w:t xml:space="preserve"> auf </w:t>
            </w:r>
            <w:r w:rsidRPr="001050CA">
              <w:rPr>
                <w:rFonts w:ascii="Arial" w:hAnsi="Arial" w:cs="Arial"/>
                <w:sz w:val="20"/>
                <w:szCs w:val="20"/>
              </w:rPr>
              <w:t>besondere Vorkommnisse</w:t>
            </w:r>
            <w:r>
              <w:rPr>
                <w:rFonts w:ascii="Arial" w:hAnsi="Arial" w:cs="Arial"/>
                <w:sz w:val="20"/>
                <w:szCs w:val="20"/>
              </w:rPr>
              <w:t xml:space="preserve"> im Prüfungsverlauf</w:t>
            </w:r>
          </w:p>
        </w:tc>
      </w:tr>
      <w:tr w:rsidR="005B3933" w:rsidRPr="007B09EB" w14:paraId="5DF97EEB" w14:textId="77777777" w:rsidTr="005B3933">
        <w:tc>
          <w:tcPr>
            <w:tcW w:w="52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E8BE1" w14:textId="77777777" w:rsidR="005B3933" w:rsidRPr="007B09EB" w:rsidRDefault="005B3933" w:rsidP="0046784A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792855" w14:textId="77777777" w:rsidR="005B3933" w:rsidRPr="007B09EB" w:rsidRDefault="005B3933" w:rsidP="0046784A">
            <w:pPr>
              <w:pStyle w:val="TabellenInhalt"/>
              <w:snapToGrid w:val="0"/>
              <w:spacing w:before="80" w:after="80"/>
              <w:ind w:left="57" w:right="57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0D0670" w14:textId="77777777" w:rsidR="005B3933" w:rsidRPr="007B09EB" w:rsidRDefault="005B3933" w:rsidP="0046784A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CF46B" w14:textId="77777777" w:rsidR="005B3933" w:rsidRPr="007B09EB" w:rsidRDefault="005B3933" w:rsidP="0046784A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3933" w:rsidRPr="001050CA" w14:paraId="4EA704E8" w14:textId="77777777" w:rsidTr="005B3933">
        <w:tc>
          <w:tcPr>
            <w:tcW w:w="526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786D33D" w14:textId="77777777" w:rsidR="005B3933" w:rsidRPr="001050CA" w:rsidRDefault="005B3933" w:rsidP="0046784A">
            <w:pPr>
              <w:pStyle w:val="TabellenInhalt"/>
              <w:spacing w:before="80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50CA">
              <w:rPr>
                <w:rFonts w:ascii="Arial" w:hAnsi="Arial" w:cs="Arial"/>
                <w:sz w:val="16"/>
                <w:szCs w:val="16"/>
              </w:rPr>
              <w:t>(Unterschrift Prüfer/in, Dienstbez.)</w:t>
            </w:r>
          </w:p>
        </w:tc>
        <w:tc>
          <w:tcPr>
            <w:tcW w:w="303" w:type="dxa"/>
            <w:gridSpan w:val="2"/>
            <w:shd w:val="clear" w:color="auto" w:fill="auto"/>
          </w:tcPr>
          <w:p w14:paraId="1A62AB25" w14:textId="77777777" w:rsidR="005B3933" w:rsidRPr="001050CA" w:rsidRDefault="005B3933" w:rsidP="0046784A">
            <w:pPr>
              <w:pStyle w:val="TabellenInhalt"/>
              <w:snapToGrid w:val="0"/>
              <w:spacing w:before="80"/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4C7811" w14:textId="77777777" w:rsidR="005B3933" w:rsidRPr="001050CA" w:rsidRDefault="005B3933" w:rsidP="0046784A">
            <w:pPr>
              <w:pStyle w:val="TabellenInhalt"/>
              <w:spacing w:before="80"/>
              <w:ind w:left="57" w:right="57"/>
              <w:jc w:val="center"/>
              <w:rPr>
                <w:sz w:val="16"/>
                <w:szCs w:val="16"/>
              </w:rPr>
            </w:pPr>
            <w:r w:rsidRPr="001050CA">
              <w:rPr>
                <w:rFonts w:ascii="Arial" w:hAnsi="Arial" w:cs="Arial"/>
                <w:sz w:val="16"/>
                <w:szCs w:val="16"/>
              </w:rPr>
              <w:t>(Unterschrift Protokollant/in, Dienstbez.)</w:t>
            </w:r>
          </w:p>
        </w:tc>
      </w:tr>
    </w:tbl>
    <w:p w14:paraId="368D9304" w14:textId="77777777" w:rsidR="001050CA" w:rsidRPr="005B3933" w:rsidRDefault="001050CA">
      <w:pPr>
        <w:rPr>
          <w:sz w:val="4"/>
          <w:szCs w:val="4"/>
        </w:rPr>
      </w:pPr>
    </w:p>
    <w:tbl>
      <w:tblPr>
        <w:tblW w:w="10374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5249"/>
      </w:tblGrid>
      <w:tr w:rsidR="00B82358" w:rsidRPr="002B12B3" w14:paraId="5EA906E1" w14:textId="77777777" w:rsidTr="003B044D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E29CD52" w14:textId="77777777" w:rsidR="00B82358" w:rsidRPr="002B12B3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3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Teil I (monologisches Sprechen)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Prüfling A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6AA1E" w14:textId="77777777" w:rsidR="00B82358" w:rsidRPr="002B12B3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Zeit: 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>von ______________ bis ______________ Uhr</w:t>
            </w:r>
          </w:p>
        </w:tc>
      </w:tr>
      <w:tr w:rsidR="00B82358" w14:paraId="7E77773D" w14:textId="77777777" w:rsidTr="00541425">
        <w:trPr>
          <w:trHeight w:val="4338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9D89B" w14:textId="77777777" w:rsidR="00B82358" w:rsidRDefault="00B82358" w:rsidP="006A0654">
            <w:pPr>
              <w:pStyle w:val="TabellenInhalt"/>
              <w:keepNext/>
              <w:keepLines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2358" w14:paraId="672A1FA4" w14:textId="77777777" w:rsidTr="003B044D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826638F" w14:textId="77777777" w:rsidR="00B82358" w:rsidRPr="004A7BE1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358">
              <w:rPr>
                <w:rFonts w:ascii="Arial" w:hAnsi="Arial" w:cs="Arial"/>
                <w:bCs/>
                <w:sz w:val="20"/>
                <w:szCs w:val="20"/>
              </w:rPr>
              <w:t>Teil I (monologisches Sprechen)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Prüfling B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63D4B" w14:textId="77777777" w:rsidR="00B82358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Zeit: 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>von ______________ bis ______________ Uhr</w:t>
            </w:r>
          </w:p>
        </w:tc>
      </w:tr>
      <w:tr w:rsidR="00B82358" w14:paraId="40A2017E" w14:textId="77777777" w:rsidTr="00541425">
        <w:trPr>
          <w:trHeight w:val="4338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CB5A9" w14:textId="77777777" w:rsidR="00B82358" w:rsidRDefault="00B82358" w:rsidP="006A0654">
            <w:pPr>
              <w:pStyle w:val="TabellenInhalt"/>
              <w:keepNext/>
              <w:keepLines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2358" w14:paraId="168646E3" w14:textId="77777777" w:rsidTr="003B044D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220043C" w14:textId="0B78F3E3" w:rsidR="00B82358" w:rsidRPr="004A7BE1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358">
              <w:rPr>
                <w:rFonts w:ascii="Arial" w:hAnsi="Arial" w:cs="Arial"/>
                <w:bCs/>
                <w:sz w:val="20"/>
                <w:szCs w:val="20"/>
              </w:rPr>
              <w:t>Teil I (monologisches Sprechen)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363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ggf.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Prüfling C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F33E2" w14:textId="77777777" w:rsidR="00B82358" w:rsidRDefault="00B82358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Zeit: 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>von ______________ bis ______________ Uhr</w:t>
            </w:r>
          </w:p>
        </w:tc>
      </w:tr>
      <w:tr w:rsidR="00B82358" w:rsidRPr="002B12B3" w14:paraId="75AABD81" w14:textId="77777777" w:rsidTr="00541425">
        <w:trPr>
          <w:trHeight w:val="4338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A2784" w14:textId="77777777" w:rsidR="00B82358" w:rsidRPr="002B12B3" w:rsidRDefault="00B82358" w:rsidP="006A0654">
            <w:pPr>
              <w:pStyle w:val="TabellenInhalt"/>
              <w:keepNext/>
              <w:keepLines/>
              <w:snapToGrid w:val="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B2825E" w14:textId="77777777" w:rsidR="002B12B3" w:rsidRDefault="002B12B3" w:rsidP="008836EF">
      <w:pPr>
        <w:pStyle w:val="TabellenInhalt"/>
        <w:snapToGrid w:val="0"/>
        <w:spacing w:before="240"/>
        <w:ind w:right="57"/>
        <w:rPr>
          <w:rFonts w:ascii="Arial" w:hAnsi="Arial" w:cs="Arial"/>
          <w:b/>
          <w:bCs/>
        </w:rPr>
        <w:sectPr w:rsidR="002B12B3" w:rsidSect="005D56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672" w:bottom="549" w:left="855" w:header="567" w:footer="283" w:gutter="0"/>
          <w:cols w:space="720"/>
          <w:docGrid w:linePitch="600" w:charSpace="32768"/>
        </w:sectPr>
      </w:pPr>
    </w:p>
    <w:tbl>
      <w:tblPr>
        <w:tblW w:w="10374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5249"/>
      </w:tblGrid>
      <w:tr w:rsidR="009E196F" w:rsidRPr="002B12B3" w14:paraId="6B8A71B3" w14:textId="77777777" w:rsidTr="003B044D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EF423DF" w14:textId="77777777" w:rsidR="009E196F" w:rsidRPr="002B12B3" w:rsidRDefault="009E196F" w:rsidP="00DB2C6A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3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Teil I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dialogisches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 xml:space="preserve"> Sprechen)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Prüflinge A, B, (C)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0D364" w14:textId="77777777" w:rsidR="009E196F" w:rsidRPr="002B12B3" w:rsidRDefault="009E196F" w:rsidP="00DB2C6A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Zeit: 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>von ______________ bis ______________ Uhr</w:t>
            </w:r>
          </w:p>
        </w:tc>
      </w:tr>
      <w:tr w:rsidR="009E196F" w14:paraId="5FC67E3C" w14:textId="77777777" w:rsidTr="005D5655">
        <w:trPr>
          <w:trHeight w:val="14175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833649" w14:textId="77777777" w:rsidR="009E196F" w:rsidRDefault="009E196F" w:rsidP="00DB2C6A">
            <w:pPr>
              <w:pStyle w:val="TabellenInhalt"/>
              <w:keepNext/>
              <w:keepLines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196F" w:rsidRPr="002B12B3" w14:paraId="7C54F9FE" w14:textId="77777777" w:rsidTr="003B044D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AAA83DD" w14:textId="77777777" w:rsidR="009E196F" w:rsidRPr="002B12B3" w:rsidRDefault="009E196F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2358">
              <w:rPr>
                <w:rFonts w:ascii="Arial" w:hAnsi="Arial" w:cs="Arial"/>
                <w:bCs/>
                <w:sz w:val="20"/>
                <w:szCs w:val="20"/>
              </w:rPr>
              <w:lastRenderedPageBreak/>
              <w:t>Teil I</w:t>
            </w: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dialogisches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 xml:space="preserve"> Sprechen) 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Prüflinge A, B, (C)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918981" w14:textId="77777777" w:rsidR="009E196F" w:rsidRPr="002B12B3" w:rsidRDefault="009E196F" w:rsidP="006A0654">
            <w:pPr>
              <w:pStyle w:val="TabellenInhalt"/>
              <w:keepNext/>
              <w:keepLines/>
              <w:snapToGrid w:val="0"/>
              <w:spacing w:before="240" w:after="8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Zeit: </w:t>
            </w:r>
            <w:r w:rsidRPr="00B82358">
              <w:rPr>
                <w:rFonts w:ascii="Arial" w:hAnsi="Arial" w:cs="Arial"/>
                <w:bCs/>
                <w:sz w:val="20"/>
                <w:szCs w:val="20"/>
              </w:rPr>
              <w:t>von ______________ bis ______________ Uhr</w:t>
            </w:r>
          </w:p>
        </w:tc>
      </w:tr>
      <w:tr w:rsidR="009E196F" w14:paraId="32DA882B" w14:textId="77777777" w:rsidTr="005D5655">
        <w:trPr>
          <w:trHeight w:val="14175"/>
        </w:trPr>
        <w:tc>
          <w:tcPr>
            <w:tcW w:w="10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78733" w14:textId="77777777" w:rsidR="009E196F" w:rsidRDefault="009E196F" w:rsidP="006A0654">
            <w:pPr>
              <w:pStyle w:val="TabellenInhalt"/>
              <w:keepNext/>
              <w:keepLines/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D610187" w14:textId="0708CF1A" w:rsidR="009E196F" w:rsidRPr="009E196F" w:rsidRDefault="009E196F" w:rsidP="009E196F">
      <w:pPr>
        <w:spacing w:before="40"/>
        <w:rPr>
          <w:sz w:val="4"/>
          <w:szCs w:val="4"/>
        </w:rPr>
      </w:pPr>
    </w:p>
    <w:sectPr w:rsidR="009E196F" w:rsidRPr="009E196F" w:rsidSect="005D5655">
      <w:pgSz w:w="11906" w:h="16838"/>
      <w:pgMar w:top="1418" w:right="672" w:bottom="549" w:left="855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F3EA5" w14:textId="77777777" w:rsidR="00B25F94" w:rsidRDefault="00B25F94" w:rsidP="00CE138A">
      <w:r>
        <w:separator/>
      </w:r>
    </w:p>
  </w:endnote>
  <w:endnote w:type="continuationSeparator" w:id="0">
    <w:p w14:paraId="06375784" w14:textId="77777777" w:rsidR="00B25F94" w:rsidRDefault="00B25F94" w:rsidP="00CE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Microsoft YaHe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45C06" w14:textId="77777777" w:rsidR="00567515" w:rsidRDefault="005675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1DCA9" w14:textId="09D5E250" w:rsidR="001050CA" w:rsidRPr="00541425" w:rsidRDefault="001050CA" w:rsidP="004A7BE1">
    <w:pPr>
      <w:pStyle w:val="Fuzeile"/>
      <w:jc w:val="right"/>
      <w:rPr>
        <w:rFonts w:asciiTheme="minorBidi" w:hAnsiTheme="minorBidi" w:cstheme="minorBidi"/>
        <w:sz w:val="22"/>
        <w:szCs w:val="22"/>
      </w:rPr>
    </w:pPr>
    <w:r w:rsidRPr="00541425">
      <w:rPr>
        <w:rFonts w:asciiTheme="minorBidi" w:hAnsiTheme="minorBidi" w:cstheme="minorBidi"/>
        <w:bCs/>
        <w:sz w:val="22"/>
        <w:szCs w:val="22"/>
      </w:rPr>
      <w:fldChar w:fldCharType="begin"/>
    </w:r>
    <w:r w:rsidRPr="00541425">
      <w:rPr>
        <w:rFonts w:asciiTheme="minorBidi" w:hAnsiTheme="minorBidi" w:cstheme="minorBidi"/>
        <w:bCs/>
        <w:sz w:val="22"/>
        <w:szCs w:val="22"/>
      </w:rPr>
      <w:instrText>PAGE  \* Arabic  \* MERGEFORMAT</w:instrText>
    </w:r>
    <w:r w:rsidRPr="00541425">
      <w:rPr>
        <w:rFonts w:asciiTheme="minorBidi" w:hAnsiTheme="minorBidi" w:cstheme="minorBidi"/>
        <w:bCs/>
        <w:sz w:val="22"/>
        <w:szCs w:val="22"/>
      </w:rPr>
      <w:fldChar w:fldCharType="separate"/>
    </w:r>
    <w:r w:rsidR="007416B2">
      <w:rPr>
        <w:rFonts w:asciiTheme="minorBidi" w:hAnsiTheme="minorBidi" w:cstheme="minorBidi"/>
        <w:bCs/>
        <w:noProof/>
        <w:sz w:val="22"/>
        <w:szCs w:val="22"/>
      </w:rPr>
      <w:t>1</w:t>
    </w:r>
    <w:r w:rsidRPr="00541425">
      <w:rPr>
        <w:rFonts w:asciiTheme="minorBidi" w:hAnsiTheme="minorBidi" w:cstheme="minorBidi"/>
        <w:bCs/>
        <w:sz w:val="22"/>
        <w:szCs w:val="22"/>
      </w:rPr>
      <w:fldChar w:fldCharType="end"/>
    </w:r>
    <w:r w:rsidR="00541425" w:rsidRPr="00541425">
      <w:rPr>
        <w:rFonts w:asciiTheme="minorBidi" w:hAnsiTheme="minorBidi" w:cstheme="minorBidi"/>
        <w:bCs/>
        <w:sz w:val="22"/>
        <w:szCs w:val="22"/>
      </w:rPr>
      <w:t>/</w:t>
    </w:r>
    <w:r w:rsidRPr="00541425">
      <w:rPr>
        <w:rFonts w:asciiTheme="minorBidi" w:hAnsiTheme="minorBidi" w:cstheme="minorBidi"/>
        <w:bCs/>
        <w:sz w:val="22"/>
        <w:szCs w:val="22"/>
      </w:rPr>
      <w:fldChar w:fldCharType="begin"/>
    </w:r>
    <w:r w:rsidRPr="00541425">
      <w:rPr>
        <w:rFonts w:asciiTheme="minorBidi" w:hAnsiTheme="minorBidi" w:cstheme="minorBidi"/>
        <w:bCs/>
        <w:sz w:val="22"/>
        <w:szCs w:val="22"/>
      </w:rPr>
      <w:instrText>NUMPAGES  \* Arabic  \* MERGEFORMAT</w:instrText>
    </w:r>
    <w:r w:rsidRPr="00541425">
      <w:rPr>
        <w:rFonts w:asciiTheme="minorBidi" w:hAnsiTheme="minorBidi" w:cstheme="minorBidi"/>
        <w:bCs/>
        <w:sz w:val="22"/>
        <w:szCs w:val="22"/>
      </w:rPr>
      <w:fldChar w:fldCharType="separate"/>
    </w:r>
    <w:r w:rsidR="007416B2">
      <w:rPr>
        <w:rFonts w:asciiTheme="minorBidi" w:hAnsiTheme="minorBidi" w:cstheme="minorBidi"/>
        <w:bCs/>
        <w:noProof/>
        <w:sz w:val="22"/>
        <w:szCs w:val="22"/>
      </w:rPr>
      <w:t>4</w:t>
    </w:r>
    <w:r w:rsidRPr="00541425">
      <w:rPr>
        <w:rFonts w:asciiTheme="minorBidi" w:hAnsiTheme="minorBidi" w:cstheme="minorBidi"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8379B" w14:textId="77777777" w:rsidR="00567515" w:rsidRDefault="005675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49A22" w14:textId="77777777" w:rsidR="00B25F94" w:rsidRDefault="00B25F94" w:rsidP="00CE138A">
      <w:r>
        <w:separator/>
      </w:r>
    </w:p>
  </w:footnote>
  <w:footnote w:type="continuationSeparator" w:id="0">
    <w:p w14:paraId="311FF356" w14:textId="77777777" w:rsidR="00B25F94" w:rsidRDefault="00B25F94" w:rsidP="00CE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D248F" w14:textId="77777777" w:rsidR="00567515" w:rsidRDefault="005675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E1760" w14:textId="30D042E8" w:rsidR="001050CA" w:rsidRPr="006C41E6" w:rsidRDefault="001050CA" w:rsidP="00B52EDC">
    <w:pPr>
      <w:pStyle w:val="TabellenInhalt"/>
      <w:keepNext/>
      <w:keepLines/>
      <w:snapToGrid w:val="0"/>
      <w:spacing w:after="60"/>
      <w:ind w:left="57" w:right="57"/>
      <w:rPr>
        <w:rFonts w:ascii="Arial" w:hAnsi="Arial" w:cs="Arial"/>
        <w:b/>
        <w:bCs/>
        <w:sz w:val="18"/>
        <w:szCs w:val="18"/>
      </w:rPr>
    </w:pPr>
    <w:r w:rsidRPr="006C41E6">
      <w:rPr>
        <w:rFonts w:ascii="Arial" w:hAnsi="Arial" w:cs="Arial"/>
        <w:noProof/>
        <w:sz w:val="18"/>
        <w:szCs w:val="18"/>
        <w:lang w:eastAsia="de-DE"/>
      </w:rPr>
      <w:drawing>
        <wp:anchor distT="0" distB="0" distL="114300" distR="114300" simplePos="0" relativeHeight="251657728" behindDoc="1" locked="0" layoutInCell="1" allowOverlap="1" wp14:anchorId="57C91DEA" wp14:editId="21AB3446">
          <wp:simplePos x="0" y="0"/>
          <wp:positionH relativeFrom="column">
            <wp:posOffset>4264025</wp:posOffset>
          </wp:positionH>
          <wp:positionV relativeFrom="paragraph">
            <wp:posOffset>-112395</wp:posOffset>
          </wp:positionV>
          <wp:extent cx="2428240" cy="563245"/>
          <wp:effectExtent l="0" t="0" r="0" b="8255"/>
          <wp:wrapTight wrapText="bothSides">
            <wp:wrapPolygon edited="0">
              <wp:start x="0" y="0"/>
              <wp:lineTo x="0" y="21186"/>
              <wp:lineTo x="21351" y="21186"/>
              <wp:lineTo x="21351" y="0"/>
              <wp:lineTo x="0" y="0"/>
            </wp:wrapPolygon>
          </wp:wrapTight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24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312" w:rsidRPr="006C41E6">
      <w:rPr>
        <w:rFonts w:ascii="Arial" w:hAnsi="Arial" w:cs="Arial"/>
        <w:b/>
        <w:bCs/>
        <w:sz w:val="18"/>
        <w:szCs w:val="18"/>
      </w:rPr>
      <w:t xml:space="preserve">Protokollbogen </w:t>
    </w:r>
    <w:r w:rsidR="00387116" w:rsidRPr="006C41E6">
      <w:rPr>
        <w:rFonts w:ascii="Arial" w:hAnsi="Arial" w:cs="Arial"/>
        <w:b/>
        <w:bCs/>
        <w:sz w:val="18"/>
        <w:szCs w:val="18"/>
      </w:rPr>
      <w:t>für die</w:t>
    </w:r>
    <w:r w:rsidR="00136312" w:rsidRPr="006C41E6">
      <w:rPr>
        <w:rFonts w:ascii="Arial" w:hAnsi="Arial" w:cs="Arial"/>
        <w:b/>
        <w:bCs/>
        <w:sz w:val="18"/>
        <w:szCs w:val="18"/>
      </w:rPr>
      <w:t xml:space="preserve"> </w:t>
    </w:r>
    <w:r w:rsidR="00136312" w:rsidRPr="006C41E6">
      <w:rPr>
        <w:rFonts w:ascii="Arial" w:hAnsi="Arial" w:cs="Arial"/>
        <w:b/>
        <w:bCs/>
        <w:color w:val="FF0000"/>
        <w:sz w:val="18"/>
        <w:szCs w:val="18"/>
      </w:rPr>
      <w:t>SPRECH</w:t>
    </w:r>
    <w:r w:rsidR="00387116" w:rsidRPr="006C41E6">
      <w:rPr>
        <w:rFonts w:ascii="Arial" w:hAnsi="Arial" w:cs="Arial"/>
        <w:b/>
        <w:bCs/>
        <w:color w:val="FF0000"/>
        <w:sz w:val="18"/>
        <w:szCs w:val="18"/>
      </w:rPr>
      <w:t>PRÜFUNGEN</w:t>
    </w:r>
    <w:r w:rsidR="006C41E6" w:rsidRPr="006C41E6">
      <w:rPr>
        <w:rFonts w:ascii="Arial" w:hAnsi="Arial" w:cs="Arial"/>
        <w:b/>
        <w:bCs/>
        <w:color w:val="000000" w:themeColor="text1"/>
        <w:sz w:val="18"/>
        <w:szCs w:val="18"/>
      </w:rPr>
      <w:t xml:space="preserve"> im Fach ENGLISCH</w:t>
    </w:r>
  </w:p>
  <w:p w14:paraId="0515BE07" w14:textId="2E7454C3" w:rsidR="001050CA" w:rsidRPr="006C41E6" w:rsidRDefault="00136312" w:rsidP="00B52EDC">
    <w:pPr>
      <w:pStyle w:val="TabellenInhalt"/>
      <w:keepNext/>
      <w:keepLines/>
      <w:snapToGrid w:val="0"/>
      <w:spacing w:after="80"/>
      <w:ind w:left="57" w:right="57"/>
      <w:rPr>
        <w:rFonts w:ascii="Arial" w:hAnsi="Arial" w:cs="Arial"/>
        <w:b/>
        <w:bCs/>
        <w:sz w:val="18"/>
        <w:szCs w:val="18"/>
      </w:rPr>
    </w:pPr>
    <w:r w:rsidRPr="006C41E6">
      <w:rPr>
        <w:rFonts w:ascii="Arial" w:hAnsi="Arial" w:cs="Arial"/>
        <w:b/>
        <w:bCs/>
        <w:sz w:val="18"/>
        <w:szCs w:val="18"/>
      </w:rPr>
      <w:t xml:space="preserve">verbindlich für die </w:t>
    </w:r>
    <w:r w:rsidR="00387116" w:rsidRPr="006C41E6">
      <w:rPr>
        <w:rFonts w:ascii="Arial" w:hAnsi="Arial" w:cs="Arial"/>
        <w:b/>
        <w:bCs/>
        <w:sz w:val="18"/>
        <w:szCs w:val="18"/>
      </w:rPr>
      <w:t>S</w:t>
    </w:r>
    <w:r w:rsidRPr="006C41E6">
      <w:rPr>
        <w:rFonts w:ascii="Arial" w:hAnsi="Arial" w:cs="Arial"/>
        <w:b/>
        <w:bCs/>
        <w:sz w:val="18"/>
        <w:szCs w:val="18"/>
      </w:rPr>
      <w:t xml:space="preserve">chriftliche Abiturprüfung </w:t>
    </w:r>
    <w:r w:rsidR="00567515">
      <w:rPr>
        <w:rFonts w:ascii="Arial" w:hAnsi="Arial" w:cs="Arial"/>
        <w:b/>
        <w:bCs/>
        <w:color w:val="FF0000"/>
        <w:sz w:val="18"/>
        <w:szCs w:val="18"/>
      </w:rPr>
      <w:t>2026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4A871" w14:textId="77777777" w:rsidR="00567515" w:rsidRDefault="005675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7903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D3"/>
    <w:rsid w:val="00005D96"/>
    <w:rsid w:val="00022126"/>
    <w:rsid w:val="000327C7"/>
    <w:rsid w:val="00040B52"/>
    <w:rsid w:val="00061E87"/>
    <w:rsid w:val="00075C5C"/>
    <w:rsid w:val="000A00A6"/>
    <w:rsid w:val="000A6DCE"/>
    <w:rsid w:val="000D1FDE"/>
    <w:rsid w:val="001050CA"/>
    <w:rsid w:val="0013462D"/>
    <w:rsid w:val="00136312"/>
    <w:rsid w:val="00171AA6"/>
    <w:rsid w:val="00181DE4"/>
    <w:rsid w:val="00194E32"/>
    <w:rsid w:val="001A59E4"/>
    <w:rsid w:val="001C470B"/>
    <w:rsid w:val="001E4C58"/>
    <w:rsid w:val="0021566C"/>
    <w:rsid w:val="002220C0"/>
    <w:rsid w:val="002B12B3"/>
    <w:rsid w:val="002C111B"/>
    <w:rsid w:val="00332BB1"/>
    <w:rsid w:val="00354B2A"/>
    <w:rsid w:val="00387116"/>
    <w:rsid w:val="00393812"/>
    <w:rsid w:val="003A6DB3"/>
    <w:rsid w:val="003B044D"/>
    <w:rsid w:val="003B2889"/>
    <w:rsid w:val="003E2366"/>
    <w:rsid w:val="0046343F"/>
    <w:rsid w:val="00477283"/>
    <w:rsid w:val="004A7BE1"/>
    <w:rsid w:val="004B281B"/>
    <w:rsid w:val="004F3CFE"/>
    <w:rsid w:val="004F62E6"/>
    <w:rsid w:val="004F75D3"/>
    <w:rsid w:val="00533B02"/>
    <w:rsid w:val="00535CFC"/>
    <w:rsid w:val="00541425"/>
    <w:rsid w:val="005538F8"/>
    <w:rsid w:val="0056656A"/>
    <w:rsid w:val="00567515"/>
    <w:rsid w:val="005B3933"/>
    <w:rsid w:val="005B6815"/>
    <w:rsid w:val="005D5655"/>
    <w:rsid w:val="006072B7"/>
    <w:rsid w:val="00632508"/>
    <w:rsid w:val="00657B31"/>
    <w:rsid w:val="0066522F"/>
    <w:rsid w:val="00681641"/>
    <w:rsid w:val="006B1237"/>
    <w:rsid w:val="006B4157"/>
    <w:rsid w:val="006C25B9"/>
    <w:rsid w:val="006C41E6"/>
    <w:rsid w:val="006E19E6"/>
    <w:rsid w:val="006E4749"/>
    <w:rsid w:val="006F3D3D"/>
    <w:rsid w:val="0073001E"/>
    <w:rsid w:val="00732097"/>
    <w:rsid w:val="007416B2"/>
    <w:rsid w:val="00792EDA"/>
    <w:rsid w:val="007B09EB"/>
    <w:rsid w:val="007E3396"/>
    <w:rsid w:val="007E7839"/>
    <w:rsid w:val="007F5592"/>
    <w:rsid w:val="008103D3"/>
    <w:rsid w:val="00831439"/>
    <w:rsid w:val="0084359C"/>
    <w:rsid w:val="00860B10"/>
    <w:rsid w:val="008706EC"/>
    <w:rsid w:val="008836EF"/>
    <w:rsid w:val="00893DCA"/>
    <w:rsid w:val="009220FB"/>
    <w:rsid w:val="00932593"/>
    <w:rsid w:val="0099767B"/>
    <w:rsid w:val="009E196F"/>
    <w:rsid w:val="009E579E"/>
    <w:rsid w:val="00A40F04"/>
    <w:rsid w:val="00AB1815"/>
    <w:rsid w:val="00B25F94"/>
    <w:rsid w:val="00B52EDC"/>
    <w:rsid w:val="00B82358"/>
    <w:rsid w:val="00BE237B"/>
    <w:rsid w:val="00C157E7"/>
    <w:rsid w:val="00CA44DE"/>
    <w:rsid w:val="00CE138A"/>
    <w:rsid w:val="00D05EE6"/>
    <w:rsid w:val="00D159E2"/>
    <w:rsid w:val="00D452EA"/>
    <w:rsid w:val="00D87356"/>
    <w:rsid w:val="00D95D6D"/>
    <w:rsid w:val="00DC4569"/>
    <w:rsid w:val="00DC4F4D"/>
    <w:rsid w:val="00DD475E"/>
    <w:rsid w:val="00E0028E"/>
    <w:rsid w:val="00E161EE"/>
    <w:rsid w:val="00E36378"/>
    <w:rsid w:val="00E43256"/>
    <w:rsid w:val="00E57D99"/>
    <w:rsid w:val="00E8377D"/>
    <w:rsid w:val="00ED1489"/>
    <w:rsid w:val="00F0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693C32"/>
  <w15:docId w15:val="{A40116E3-6708-447B-8EF2-A6C5385F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ind w:left="0" w:firstLine="0"/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312" w:lineRule="auto"/>
      <w:ind w:left="0" w:firstLine="0"/>
      <w:jc w:val="both"/>
      <w:outlineLvl w:val="1"/>
    </w:pPr>
    <w:rPr>
      <w:b/>
      <w:bCs/>
      <w:lang w:val="en-GB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312" w:lineRule="auto"/>
      <w:ind w:left="0" w:firstLine="0"/>
      <w:jc w:val="center"/>
      <w:outlineLvl w:val="2"/>
    </w:pPr>
    <w:rPr>
      <w:i/>
      <w:iCs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2z3">
    <w:name w:val="WW8Num2z3"/>
    <w:rPr>
      <w:rFonts w:ascii="Wingdings" w:hAnsi="Wingdings" w:cs="StarSymbol"/>
      <w:sz w:val="18"/>
      <w:szCs w:val="18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Fett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INS">
    <w:name w:val="INS"/>
  </w:style>
  <w:style w:type="character" w:customStyle="1" w:styleId="Funotenzeichen1">
    <w:name w:val="Fußnotenzeichen1"/>
  </w:style>
  <w:style w:type="character" w:customStyle="1" w:styleId="Endnotenzeichen1">
    <w:name w:val="Endnotenzeichen1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ascii="Verdana" w:hAnsi="Verdana" w:cs="Lucida 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Textkrper-Zeileneinzug">
    <w:name w:val="Body Text Indent"/>
    <w:basedOn w:val="Standard"/>
    <w:pPr>
      <w:spacing w:line="360" w:lineRule="auto"/>
      <w:ind w:left="342"/>
      <w:jc w:val="both"/>
    </w:pPr>
  </w:style>
  <w:style w:type="paragraph" w:customStyle="1" w:styleId="Subtext">
    <w:name w:val="Subtext"/>
    <w:basedOn w:val="Standard"/>
    <w:pPr>
      <w:spacing w:before="120" w:after="240"/>
    </w:pPr>
    <w:rPr>
      <w:i/>
      <w:iCs/>
      <w:lang w:val="en-GB"/>
    </w:rPr>
  </w:style>
  <w:style w:type="paragraph" w:styleId="Fuzeile">
    <w:name w:val="footer"/>
    <w:basedOn w:val="Standard"/>
    <w:pPr>
      <w:suppressLineNumbers/>
      <w:tabs>
        <w:tab w:val="center" w:pos="5189"/>
        <w:tab w:val="right" w:pos="10379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75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F75D3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CE13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138A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la Motte, Dr. Annette (MBW)</dc:creator>
  <cp:lastModifiedBy>John, Maren (MBWFK)</cp:lastModifiedBy>
  <cp:revision>46</cp:revision>
  <cp:lastPrinted>2025-09-13T09:01:00Z</cp:lastPrinted>
  <dcterms:created xsi:type="dcterms:W3CDTF">2016-07-10T18:53:00Z</dcterms:created>
  <dcterms:modified xsi:type="dcterms:W3CDTF">2025-09-13T09:02:00Z</dcterms:modified>
</cp:coreProperties>
</file>