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587"/>
        <w:gridCol w:w="2411"/>
        <w:gridCol w:w="1278"/>
        <w:gridCol w:w="283"/>
        <w:gridCol w:w="20"/>
        <w:gridCol w:w="1965"/>
        <w:gridCol w:w="2839"/>
      </w:tblGrid>
      <w:tr w:rsidR="00B52EDC" w14:paraId="055FFB34" w14:textId="77777777" w:rsidTr="001050CA">
        <w:tc>
          <w:tcPr>
            <w:tcW w:w="991" w:type="dxa"/>
            <w:shd w:val="clear" w:color="auto" w:fill="auto"/>
            <w:vAlign w:val="bottom"/>
          </w:tcPr>
          <w:p w14:paraId="64CAF241" w14:textId="77777777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Schule: </w:t>
            </w:r>
          </w:p>
        </w:tc>
        <w:tc>
          <w:tcPr>
            <w:tcW w:w="9383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F677D5" w14:textId="23097284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Stempel Schule</w:t>
            </w:r>
          </w:p>
        </w:tc>
      </w:tr>
      <w:tr w:rsidR="007F5592" w14:paraId="53B85A2B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E349EAE" w14:textId="69D375CB" w:rsidR="007F5592" w:rsidRDefault="007F5592" w:rsidP="00387116">
            <w:pPr>
              <w:pStyle w:val="TabellenInhalt"/>
              <w:keepNext/>
              <w:keepLines/>
              <w:tabs>
                <w:tab w:val="left" w:pos="1299"/>
                <w:tab w:val="center" w:pos="5132"/>
              </w:tabs>
              <w:spacing w:before="360" w:after="8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Protokoll der Sprechprüfung</w:t>
            </w:r>
            <w:r w:rsidR="00D95D6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im Fach </w:t>
            </w:r>
            <w:r w:rsidR="00831439">
              <w:rPr>
                <w:rFonts w:ascii="Arial" w:hAnsi="Arial" w:cs="Arial"/>
                <w:b/>
                <w:bCs/>
                <w:sz w:val="32"/>
                <w:szCs w:val="32"/>
              </w:rPr>
              <w:t>Englisch</w:t>
            </w:r>
          </w:p>
        </w:tc>
      </w:tr>
      <w:tr w:rsidR="003E2366" w14:paraId="59C73827" w14:textId="77777777" w:rsidTr="003B044D">
        <w:trPr>
          <w:trHeight w:val="198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67FF1B" w14:textId="75F0EF18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2A6B2" w14:textId="327687F0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B1C61E" w14:textId="51D364A5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Klasse/ Prüfgruppe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A435E" w14:textId="584202F2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</w:tr>
      <w:tr w:rsidR="003E2366" w14:paraId="50D8B9C0" w14:textId="77777777" w:rsidTr="003B044D">
        <w:trPr>
          <w:trHeight w:val="142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C20330" w14:textId="65465112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Prüfer/in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2C2C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083E66" w14:textId="35C8E2FC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Aufgabe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7B31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366" w14:paraId="0742B865" w14:textId="77777777" w:rsidTr="003B044D">
        <w:trPr>
          <w:trHeight w:val="9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AE85F" w14:textId="36877AE6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Protokollant/in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5463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5F2592" w14:textId="76B8BD9A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eastAsia="Wingdings" w:hAnsi="Arial" w:cs="Arial"/>
                <w:b/>
                <w:bCs/>
                <w:sz w:val="20"/>
                <w:szCs w:val="20"/>
              </w:rPr>
              <w:t>Prüfung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1015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09EB" w14:paraId="58A2982F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38B78B5" w14:textId="6713F65D" w:rsidR="007B09EB" w:rsidRPr="007B09EB" w:rsidRDefault="007B09EB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A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 (Name, Vorname)</w:t>
            </w:r>
          </w:p>
        </w:tc>
      </w:tr>
      <w:tr w:rsidR="00533B02" w:rsidRPr="007B09EB" w14:paraId="6BEE3C3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B53A82" w14:textId="77777777" w:rsidR="00533B02" w:rsidRPr="007B09EB" w:rsidRDefault="00533B02" w:rsidP="001050CA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03840" w14:textId="2E40BDDA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73927B98" w14:textId="5DE3563D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8795B3" w14:textId="3F45B07E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856D40" w14:textId="77777777" w:rsidR="00533B02" w:rsidRDefault="00533B02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559C657C" w14:textId="04C02C2A" w:rsidR="00533B02" w:rsidRPr="00533B02" w:rsidRDefault="00533B02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533B02" w:rsidRPr="007B09EB" w14:paraId="3E1C239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D88A841" w14:textId="65DEACA4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9FAE" w14:textId="3B63CE3F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14B5" w14:textId="5BF7F95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855DB" w14:textId="77777777" w:rsid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8B888" w14:textId="72F021D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533B02" w:rsidRPr="007B09EB" w14:paraId="0F9ABB1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8DCD5D" w14:textId="06B7ABAA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009" w14:textId="2B6DF382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3139" w14:textId="27FE59A1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3EF" w14:textId="65320B5F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749" w14:paraId="357A12A4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E3F179F" w14:textId="62BFCA26" w:rsidR="006E4749" w:rsidRPr="007B09EB" w:rsidRDefault="006E4749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B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 (Name, Vorname)</w:t>
            </w:r>
          </w:p>
        </w:tc>
      </w:tr>
      <w:tr w:rsidR="00C157E7" w:rsidRPr="007B09EB" w14:paraId="2ADC05D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729FC4A" w14:textId="552435C2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397D04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10C06D24" w14:textId="727DB03B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02EA21" w14:textId="2F83C221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BB4201" w14:textId="77777777" w:rsidR="00C157E7" w:rsidRDefault="00C157E7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4127B1C7" w14:textId="66E00E48" w:rsidR="00C157E7" w:rsidRPr="007B09EB" w:rsidRDefault="00C157E7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582B96D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DA0909" w14:textId="09296728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993FC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EBBD" w14:textId="7BABBF79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FF94" w14:textId="1268674B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7BD5789A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45F020" w14:textId="146720AE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9BC70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F319" w14:textId="3AC10C9E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BB34" w14:textId="29ACE263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504481A6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77F78A7" w14:textId="53AE281D" w:rsidR="00C157E7" w:rsidRPr="007B09EB" w:rsidRDefault="00C157E7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ggf. Prüfling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 (Name, Vorname)</w:t>
            </w:r>
          </w:p>
        </w:tc>
      </w:tr>
      <w:tr w:rsidR="00C157E7" w:rsidRPr="007B09EB" w14:paraId="5EA081B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2E951E" w14:textId="68D3CA1F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615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691B9B9A" w14:textId="6CD64FE7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E498F1" w14:textId="74C44DAC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B25A01" w14:textId="77777777" w:rsidR="001050CA" w:rsidRDefault="001050CA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632D5EF3" w14:textId="2833D93E" w:rsidR="00C157E7" w:rsidRPr="001050CA" w:rsidRDefault="001050CA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3F498DF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9D49D5" w14:textId="29E4A9F6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64FFE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6E0E" w14:textId="4458FA3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A563" w14:textId="2A1C5F9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3258B59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D950F9" w14:textId="2482E9A4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4120F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ACBC" w14:textId="4D4A092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8233" w14:textId="0C2C08E5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211E996B" w14:textId="77777777" w:rsidTr="001050CA">
        <w:tc>
          <w:tcPr>
            <w:tcW w:w="10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194951" w14:textId="77777777" w:rsidR="00C157E7" w:rsidRPr="007B09EB" w:rsidRDefault="00C157E7" w:rsidP="00C157E7">
            <w:pPr>
              <w:pStyle w:val="TabellenInhalt"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7E7" w14:paraId="3B49F94F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B595" w14:textId="79D52E02" w:rsidR="002B12B3" w:rsidRPr="007B09EB" w:rsidRDefault="001050CA" w:rsidP="005B3933">
            <w:pPr>
              <w:pStyle w:val="TabellenInhalt"/>
              <w:spacing w:before="80" w:after="80"/>
              <w:ind w:left="57" w:right="57"/>
              <w:jc w:val="both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  <w:u w:val="single"/>
              </w:rPr>
              <w:t>nur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 Fall einer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Notenfestlegung durch Prüfer/in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050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57E7" w:rsidRPr="001050CA">
              <w:rPr>
                <w:rFonts w:ascii="Arial" w:hAnsi="Arial" w:cs="Arial"/>
                <w:bCs/>
                <w:sz w:val="20"/>
                <w:szCs w:val="20"/>
              </w:rPr>
              <w:t>Begründung</w:t>
            </w:r>
            <w:r w:rsidR="00C157E7"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 w:rsidRPr="007B09EB">
              <w:rPr>
                <w:rFonts w:ascii="Arial" w:hAnsi="Arial" w:cs="Arial"/>
                <w:bCs/>
                <w:sz w:val="20"/>
                <w:szCs w:val="20"/>
              </w:rPr>
              <w:t xml:space="preserve">gemäß Kriterien des Beurteilungsbogens </w:t>
            </w:r>
            <w:r w:rsidR="00C157E7" w:rsidRPr="001050CA">
              <w:rPr>
                <w:rFonts w:ascii="Arial" w:hAnsi="Arial" w:cs="Arial"/>
                <w:bCs/>
                <w:i/>
                <w:sz w:val="20"/>
                <w:szCs w:val="20"/>
              </w:rPr>
              <w:t>Sprechen</w:t>
            </w:r>
          </w:p>
        </w:tc>
      </w:tr>
      <w:tr w:rsidR="00C157E7" w14:paraId="54684C25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99E9" w14:textId="42CBF5F6" w:rsidR="002B12B3" w:rsidRPr="007B09EB" w:rsidRDefault="00C157E7" w:rsidP="005B3933">
            <w:pPr>
              <w:pStyle w:val="TabellenInhalt"/>
              <w:spacing w:before="80" w:after="80"/>
              <w:ind w:left="57" w:right="57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</w:rPr>
              <w:t>ggf. Hinweis</w:t>
            </w:r>
            <w:r>
              <w:rPr>
                <w:rFonts w:ascii="Arial" w:hAnsi="Arial" w:cs="Arial"/>
                <w:sz w:val="20"/>
                <w:szCs w:val="20"/>
              </w:rPr>
              <w:t xml:space="preserve"> auf </w:t>
            </w:r>
            <w:r w:rsidRPr="001050CA">
              <w:rPr>
                <w:rFonts w:ascii="Arial" w:hAnsi="Arial" w:cs="Arial"/>
                <w:sz w:val="20"/>
                <w:szCs w:val="20"/>
              </w:rPr>
              <w:t>besondere Vorkommnisse</w:t>
            </w:r>
            <w:r>
              <w:rPr>
                <w:rFonts w:ascii="Arial" w:hAnsi="Arial" w:cs="Arial"/>
                <w:sz w:val="20"/>
                <w:szCs w:val="20"/>
              </w:rPr>
              <w:t xml:space="preserve"> im Prüfungsverlauf</w:t>
            </w:r>
          </w:p>
        </w:tc>
      </w:tr>
      <w:tr w:rsidR="005B3933" w:rsidRPr="007B09EB" w14:paraId="5DF97EEB" w14:textId="77777777" w:rsidTr="005B3933">
        <w:tc>
          <w:tcPr>
            <w:tcW w:w="52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E8BE1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92855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0D0670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F46B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3933" w:rsidRPr="001050CA" w14:paraId="4EA704E8" w14:textId="77777777" w:rsidTr="005B3933">
        <w:tc>
          <w:tcPr>
            <w:tcW w:w="52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86D33D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Prüfer/in, Dienstbez.)</w:t>
            </w:r>
          </w:p>
        </w:tc>
        <w:tc>
          <w:tcPr>
            <w:tcW w:w="303" w:type="dxa"/>
            <w:gridSpan w:val="2"/>
            <w:shd w:val="clear" w:color="auto" w:fill="auto"/>
          </w:tcPr>
          <w:p w14:paraId="1A62AB25" w14:textId="77777777" w:rsidR="005B3933" w:rsidRPr="001050CA" w:rsidRDefault="005B3933" w:rsidP="0046784A">
            <w:pPr>
              <w:pStyle w:val="TabellenInhalt"/>
              <w:snapToGrid w:val="0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4C7811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Protokollant/in, Dienstbez.)</w:t>
            </w:r>
          </w:p>
        </w:tc>
      </w:tr>
    </w:tbl>
    <w:p w14:paraId="368D9304" w14:textId="77777777" w:rsidR="001050CA" w:rsidRPr="005B3933" w:rsidRDefault="001050CA">
      <w:pPr>
        <w:rPr>
          <w:sz w:val="4"/>
          <w:szCs w:val="4"/>
        </w:rPr>
      </w:pPr>
    </w:p>
    <w:tbl>
      <w:tblPr>
        <w:tblW w:w="10374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B82358" w:rsidRPr="002B12B3" w14:paraId="5EA906E1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29CD52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6AA1E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7E77773D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9D89B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672A1FA4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26638F" w14:textId="77777777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B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63D4B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40A2017E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CB5A9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168646E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20043C" w14:textId="0B78F3E3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6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ggf.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Prüfling C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33E2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:rsidRPr="002B12B3" w14:paraId="75AABD81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2784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B2825E" w14:textId="77777777" w:rsidR="002B12B3" w:rsidRDefault="002B12B3" w:rsidP="008836EF">
      <w:pPr>
        <w:pStyle w:val="TabellenInhalt"/>
        <w:snapToGrid w:val="0"/>
        <w:spacing w:before="240"/>
        <w:ind w:right="57"/>
        <w:rPr>
          <w:rFonts w:ascii="Arial" w:hAnsi="Arial" w:cs="Arial"/>
          <w:b/>
          <w:bCs/>
        </w:rPr>
        <w:sectPr w:rsidR="002B12B3" w:rsidSect="005D56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672" w:bottom="549" w:left="855" w:header="567" w:footer="283" w:gutter="0"/>
          <w:cols w:space="720"/>
          <w:docGrid w:linePitch="600" w:charSpace="32768"/>
        </w:sectPr>
      </w:pPr>
    </w:p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9E196F" w:rsidRPr="002B12B3" w14:paraId="6B8A71B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F423DF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0D364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5FC67E3C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33649" w14:textId="77777777" w:rsidR="009E196F" w:rsidRDefault="009E196F" w:rsidP="00DB2C6A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196F" w:rsidRPr="002B12B3" w14:paraId="7C54F9FE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AA83DD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18981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32DA882B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78733" w14:textId="77777777" w:rsidR="009E196F" w:rsidRDefault="009E196F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610187" w14:textId="0708CF1A" w:rsidR="009E196F" w:rsidRPr="009E196F" w:rsidRDefault="009E196F" w:rsidP="009E196F">
      <w:pPr>
        <w:spacing w:before="40"/>
        <w:rPr>
          <w:sz w:val="4"/>
          <w:szCs w:val="4"/>
        </w:rPr>
      </w:pPr>
    </w:p>
    <w:sectPr w:rsidR="009E196F" w:rsidRPr="009E196F" w:rsidSect="005D5655">
      <w:pgSz w:w="11906" w:h="16838"/>
      <w:pgMar w:top="1418" w:right="672" w:bottom="549" w:left="855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C894" w14:textId="77777777" w:rsidR="00B41DC4" w:rsidRDefault="00B41DC4" w:rsidP="00CE138A">
      <w:r>
        <w:separator/>
      </w:r>
    </w:p>
  </w:endnote>
  <w:endnote w:type="continuationSeparator" w:id="0">
    <w:p w14:paraId="610ADF3D" w14:textId="77777777" w:rsidR="00B41DC4" w:rsidRDefault="00B41DC4" w:rsidP="00C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Microsoft YaHe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5C06" w14:textId="77777777" w:rsidR="00567515" w:rsidRDefault="00567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DCA9" w14:textId="52A9D6B7" w:rsidR="001050CA" w:rsidRPr="00541425" w:rsidRDefault="001050CA" w:rsidP="004A7BE1">
    <w:pPr>
      <w:pStyle w:val="Fuzeile"/>
      <w:jc w:val="right"/>
      <w:rPr>
        <w:rFonts w:asciiTheme="minorBidi" w:hAnsiTheme="minorBidi" w:cstheme="minorBidi"/>
        <w:sz w:val="22"/>
        <w:szCs w:val="22"/>
      </w:rPr>
    </w:pP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PAGE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2B6462">
      <w:rPr>
        <w:rFonts w:asciiTheme="minorBidi" w:hAnsiTheme="minorBidi" w:cstheme="minorBidi"/>
        <w:bCs/>
        <w:noProof/>
        <w:sz w:val="22"/>
        <w:szCs w:val="22"/>
      </w:rPr>
      <w:t>1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  <w:r w:rsidR="00541425" w:rsidRPr="00541425">
      <w:rPr>
        <w:rFonts w:asciiTheme="minorBidi" w:hAnsiTheme="minorBidi" w:cstheme="minorBidi"/>
        <w:bCs/>
        <w:sz w:val="22"/>
        <w:szCs w:val="22"/>
      </w:rPr>
      <w:t>/</w:t>
    </w: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NUMPAGES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2B6462">
      <w:rPr>
        <w:rFonts w:asciiTheme="minorBidi" w:hAnsiTheme="minorBidi" w:cstheme="minorBidi"/>
        <w:bCs/>
        <w:noProof/>
        <w:sz w:val="22"/>
        <w:szCs w:val="22"/>
      </w:rPr>
      <w:t>4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379B" w14:textId="77777777" w:rsidR="00567515" w:rsidRDefault="00567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3497" w14:textId="77777777" w:rsidR="00B41DC4" w:rsidRDefault="00B41DC4" w:rsidP="00CE138A">
      <w:r>
        <w:separator/>
      </w:r>
    </w:p>
  </w:footnote>
  <w:footnote w:type="continuationSeparator" w:id="0">
    <w:p w14:paraId="5F5DB3BE" w14:textId="77777777" w:rsidR="00B41DC4" w:rsidRDefault="00B41DC4" w:rsidP="00C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248F" w14:textId="77777777" w:rsidR="00567515" w:rsidRDefault="00567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1760" w14:textId="30D042E8" w:rsidR="001050CA" w:rsidRPr="006C41E6" w:rsidRDefault="001050CA" w:rsidP="00B52EDC">
    <w:pPr>
      <w:pStyle w:val="TabellenInhalt"/>
      <w:keepNext/>
      <w:keepLines/>
      <w:snapToGrid w:val="0"/>
      <w:spacing w:after="6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57216" behindDoc="1" locked="0" layoutInCell="1" allowOverlap="1" wp14:anchorId="57C91DEA" wp14:editId="21AB3446">
          <wp:simplePos x="0" y="0"/>
          <wp:positionH relativeFrom="column">
            <wp:posOffset>4264025</wp:posOffset>
          </wp:positionH>
          <wp:positionV relativeFrom="paragraph">
            <wp:posOffset>-112395</wp:posOffset>
          </wp:positionV>
          <wp:extent cx="2428240" cy="563245"/>
          <wp:effectExtent l="0" t="0" r="0" b="8255"/>
          <wp:wrapTight wrapText="bothSides">
            <wp:wrapPolygon edited="0">
              <wp:start x="0" y="0"/>
              <wp:lineTo x="0" y="21186"/>
              <wp:lineTo x="21351" y="21186"/>
              <wp:lineTo x="21351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24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312" w:rsidRPr="006C41E6">
      <w:rPr>
        <w:rFonts w:ascii="Arial" w:hAnsi="Arial" w:cs="Arial"/>
        <w:b/>
        <w:bCs/>
        <w:sz w:val="18"/>
        <w:szCs w:val="18"/>
      </w:rPr>
      <w:t xml:space="preserve">Protokollbogen </w:t>
    </w:r>
    <w:r w:rsidR="00387116" w:rsidRPr="006C41E6">
      <w:rPr>
        <w:rFonts w:ascii="Arial" w:hAnsi="Arial" w:cs="Arial"/>
        <w:b/>
        <w:bCs/>
        <w:sz w:val="18"/>
        <w:szCs w:val="18"/>
      </w:rPr>
      <w:t>für die</w:t>
    </w:r>
    <w:r w:rsidR="00136312" w:rsidRPr="006C41E6">
      <w:rPr>
        <w:rFonts w:ascii="Arial" w:hAnsi="Arial" w:cs="Arial"/>
        <w:b/>
        <w:bCs/>
        <w:sz w:val="18"/>
        <w:szCs w:val="18"/>
      </w:rPr>
      <w:t xml:space="preserve"> </w:t>
    </w:r>
    <w:r w:rsidR="00136312" w:rsidRPr="006C41E6">
      <w:rPr>
        <w:rFonts w:ascii="Arial" w:hAnsi="Arial" w:cs="Arial"/>
        <w:b/>
        <w:bCs/>
        <w:color w:val="FF0000"/>
        <w:sz w:val="18"/>
        <w:szCs w:val="18"/>
      </w:rPr>
      <w:t>SPRECH</w:t>
    </w:r>
    <w:r w:rsidR="00387116" w:rsidRPr="006C41E6">
      <w:rPr>
        <w:rFonts w:ascii="Arial" w:hAnsi="Arial" w:cs="Arial"/>
        <w:b/>
        <w:bCs/>
        <w:color w:val="FF0000"/>
        <w:sz w:val="18"/>
        <w:szCs w:val="18"/>
      </w:rPr>
      <w:t>PRÜFUNGEN</w:t>
    </w:r>
    <w:r w:rsidR="006C41E6" w:rsidRPr="006C41E6">
      <w:rPr>
        <w:rFonts w:ascii="Arial" w:hAnsi="Arial" w:cs="Arial"/>
        <w:b/>
        <w:bCs/>
        <w:color w:val="000000" w:themeColor="text1"/>
        <w:sz w:val="18"/>
        <w:szCs w:val="18"/>
      </w:rPr>
      <w:t xml:space="preserve"> im Fach ENGLISCH</w:t>
    </w:r>
  </w:p>
  <w:p w14:paraId="0515BE07" w14:textId="28E2E5B7" w:rsidR="001050CA" w:rsidRPr="006C41E6" w:rsidRDefault="00136312" w:rsidP="00B52EDC">
    <w:pPr>
      <w:pStyle w:val="TabellenInhalt"/>
      <w:keepNext/>
      <w:keepLines/>
      <w:snapToGrid w:val="0"/>
      <w:spacing w:after="8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b/>
        <w:bCs/>
        <w:sz w:val="18"/>
        <w:szCs w:val="18"/>
      </w:rPr>
      <w:t xml:space="preserve">verbindlich für die </w:t>
    </w:r>
    <w:r w:rsidR="00387116" w:rsidRPr="006C41E6">
      <w:rPr>
        <w:rFonts w:ascii="Arial" w:hAnsi="Arial" w:cs="Arial"/>
        <w:b/>
        <w:bCs/>
        <w:sz w:val="18"/>
        <w:szCs w:val="18"/>
      </w:rPr>
      <w:t>S</w:t>
    </w:r>
    <w:r w:rsidRPr="006C41E6">
      <w:rPr>
        <w:rFonts w:ascii="Arial" w:hAnsi="Arial" w:cs="Arial"/>
        <w:b/>
        <w:bCs/>
        <w:sz w:val="18"/>
        <w:szCs w:val="18"/>
      </w:rPr>
      <w:t xml:space="preserve">chriftliche Abiturprüfung </w:t>
    </w:r>
    <w:r w:rsidR="00686376">
      <w:rPr>
        <w:rFonts w:ascii="Arial" w:hAnsi="Arial" w:cs="Arial"/>
        <w:b/>
        <w:bCs/>
        <w:color w:val="FF0000"/>
        <w:sz w:val="18"/>
        <w:szCs w:val="18"/>
      </w:rPr>
      <w:t>2027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A871" w14:textId="77777777" w:rsidR="00567515" w:rsidRDefault="00567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903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3"/>
    <w:rsid w:val="00005D96"/>
    <w:rsid w:val="00022126"/>
    <w:rsid w:val="000327C7"/>
    <w:rsid w:val="00040B52"/>
    <w:rsid w:val="00061E87"/>
    <w:rsid w:val="00075C5C"/>
    <w:rsid w:val="000A00A6"/>
    <w:rsid w:val="000A6DCE"/>
    <w:rsid w:val="000D1FDE"/>
    <w:rsid w:val="001050CA"/>
    <w:rsid w:val="0013462D"/>
    <w:rsid w:val="00136312"/>
    <w:rsid w:val="00171AA6"/>
    <w:rsid w:val="00181DE4"/>
    <w:rsid w:val="00194E32"/>
    <w:rsid w:val="001A59E4"/>
    <w:rsid w:val="001C470B"/>
    <w:rsid w:val="001E4C58"/>
    <w:rsid w:val="0021566C"/>
    <w:rsid w:val="002220C0"/>
    <w:rsid w:val="002B12B3"/>
    <w:rsid w:val="002B6462"/>
    <w:rsid w:val="002C111B"/>
    <w:rsid w:val="00332BB1"/>
    <w:rsid w:val="00354B2A"/>
    <w:rsid w:val="00387116"/>
    <w:rsid w:val="00393812"/>
    <w:rsid w:val="003A6DB3"/>
    <w:rsid w:val="003B044D"/>
    <w:rsid w:val="003B2889"/>
    <w:rsid w:val="003E2366"/>
    <w:rsid w:val="0046343F"/>
    <w:rsid w:val="00477283"/>
    <w:rsid w:val="004A7BE1"/>
    <w:rsid w:val="004B281B"/>
    <w:rsid w:val="004F3CFE"/>
    <w:rsid w:val="004F62E6"/>
    <w:rsid w:val="004F75D3"/>
    <w:rsid w:val="00533B02"/>
    <w:rsid w:val="00535CFC"/>
    <w:rsid w:val="00541425"/>
    <w:rsid w:val="005538F8"/>
    <w:rsid w:val="0056656A"/>
    <w:rsid w:val="00567515"/>
    <w:rsid w:val="005B3933"/>
    <w:rsid w:val="005B6815"/>
    <w:rsid w:val="005D5655"/>
    <w:rsid w:val="006072B7"/>
    <w:rsid w:val="00632508"/>
    <w:rsid w:val="00657B31"/>
    <w:rsid w:val="0066522F"/>
    <w:rsid w:val="00681641"/>
    <w:rsid w:val="00686376"/>
    <w:rsid w:val="006B1237"/>
    <w:rsid w:val="006B4157"/>
    <w:rsid w:val="006C25B9"/>
    <w:rsid w:val="006C41E6"/>
    <w:rsid w:val="006E19E6"/>
    <w:rsid w:val="006E4749"/>
    <w:rsid w:val="006F3D3D"/>
    <w:rsid w:val="0073001E"/>
    <w:rsid w:val="00732097"/>
    <w:rsid w:val="007416B2"/>
    <w:rsid w:val="00792EDA"/>
    <w:rsid w:val="007B09EB"/>
    <w:rsid w:val="007E3396"/>
    <w:rsid w:val="007E7839"/>
    <w:rsid w:val="007F5592"/>
    <w:rsid w:val="008103D3"/>
    <w:rsid w:val="00831439"/>
    <w:rsid w:val="0084359C"/>
    <w:rsid w:val="00860B10"/>
    <w:rsid w:val="008706EC"/>
    <w:rsid w:val="008836EF"/>
    <w:rsid w:val="00893DCA"/>
    <w:rsid w:val="009220FB"/>
    <w:rsid w:val="00932593"/>
    <w:rsid w:val="0099767B"/>
    <w:rsid w:val="009E196F"/>
    <w:rsid w:val="009E579E"/>
    <w:rsid w:val="00A40F04"/>
    <w:rsid w:val="00AB1815"/>
    <w:rsid w:val="00B25F94"/>
    <w:rsid w:val="00B41DC4"/>
    <w:rsid w:val="00B52EDC"/>
    <w:rsid w:val="00B82358"/>
    <w:rsid w:val="00BE237B"/>
    <w:rsid w:val="00C157E7"/>
    <w:rsid w:val="00CA44DE"/>
    <w:rsid w:val="00CE138A"/>
    <w:rsid w:val="00D05EE6"/>
    <w:rsid w:val="00D159E2"/>
    <w:rsid w:val="00D452EA"/>
    <w:rsid w:val="00D87356"/>
    <w:rsid w:val="00D95D6D"/>
    <w:rsid w:val="00DC4569"/>
    <w:rsid w:val="00DC4F4D"/>
    <w:rsid w:val="00DD475E"/>
    <w:rsid w:val="00E0028E"/>
    <w:rsid w:val="00E161EE"/>
    <w:rsid w:val="00E36378"/>
    <w:rsid w:val="00E43256"/>
    <w:rsid w:val="00E57D99"/>
    <w:rsid w:val="00E8377D"/>
    <w:rsid w:val="00ED1489"/>
    <w:rsid w:val="00F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693C32"/>
  <w15:docId w15:val="{A40116E3-6708-447B-8EF2-A6C5385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Fuzeile">
    <w:name w:val="footer"/>
    <w:basedOn w:val="Standard"/>
    <w:pPr>
      <w:suppressLineNumbers/>
      <w:tabs>
        <w:tab w:val="center" w:pos="5189"/>
        <w:tab w:val="right" w:pos="10379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75D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E1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38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John, Maren (MBWFK)</cp:lastModifiedBy>
  <cp:revision>49</cp:revision>
  <cp:lastPrinted>2025-09-13T09:03:00Z</cp:lastPrinted>
  <dcterms:created xsi:type="dcterms:W3CDTF">2016-07-10T18:53:00Z</dcterms:created>
  <dcterms:modified xsi:type="dcterms:W3CDTF">2025-09-13T09:03:00Z</dcterms:modified>
</cp:coreProperties>
</file>