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624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0835D2A7" w14:textId="77777777" w:rsidTr="000B2F6C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7F9B85AB" w14:textId="4CC6C1F4" w:rsidR="00CB2685" w:rsidRPr="00CB2685" w:rsidRDefault="000B2F6C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97CE8">
              <w:rPr>
                <w:rFonts w:ascii="Arial" w:hAnsi="Arial" w:cs="Arial"/>
                <w:b/>
                <w:bCs/>
                <w:sz w:val="22"/>
                <w:szCs w:val="22"/>
              </w:rPr>
              <w:t>chriftliches Abitur 2025</w:t>
            </w:r>
            <w:r w:rsidR="00CB2685"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  <w:t xml:space="preserve"> </w:t>
            </w:r>
          </w:p>
          <w:p w14:paraId="0C63DCCC" w14:textId="77777777" w:rsidR="00CB2685" w:rsidRDefault="00CB2685" w:rsidP="00CB2685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1BD20" w14:textId="6E1A3255" w:rsidR="00CB2685" w:rsidRDefault="00CB2685" w:rsidP="00CB2685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6DB87548" w14:textId="5617D12E" w:rsidR="00CB2685" w:rsidRDefault="00CB2685" w:rsidP="00CB2685">
            <w:pPr>
              <w:pStyle w:val="TabellenInha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E939DFD" w14:textId="13FF6481" w:rsidR="00CB2685" w:rsidRDefault="00DB6045" w:rsidP="00CB2685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CB2685">
              <w:rPr>
                <w:rFonts w:ascii="Arial" w:hAnsi="Arial" w:cs="Arial"/>
                <w:b/>
                <w:bCs/>
                <w:sz w:val="28"/>
                <w:szCs w:val="28"/>
              </w:rPr>
              <w:t>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0020DFC9" w14:textId="6AC0B716" w:rsidR="00CB2685" w:rsidRDefault="00E97CE8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 w:bidi="he-IL"/>
              </w:rPr>
              <w:drawing>
                <wp:anchor distT="0" distB="0" distL="114300" distR="114300" simplePos="0" relativeHeight="251682816" behindDoc="1" locked="0" layoutInCell="1" allowOverlap="1" wp14:anchorId="0D24D197" wp14:editId="45EF8D46">
                  <wp:simplePos x="0" y="0"/>
                  <wp:positionH relativeFrom="column">
                    <wp:posOffset>1097235</wp:posOffset>
                  </wp:positionH>
                  <wp:positionV relativeFrom="paragraph">
                    <wp:posOffset>-10633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3E2D" w14:paraId="22C8200E" w14:textId="77777777" w:rsidTr="000B2F6C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3DEFFBA" w14:textId="77777777" w:rsidR="005A3E2D" w:rsidRDefault="005A3E2D" w:rsidP="001151ED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D05471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7E864291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7FB4B639" w14:textId="77777777" w:rsidR="005A3E2D" w:rsidRDefault="005A3E2D" w:rsidP="00EF5CC3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 w:rsidR="00E606D0"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52BFAB28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 w:rsidR="00E606D0"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E160084" w14:textId="77777777" w:rsidR="005A3E2D" w:rsidRDefault="005A3E2D" w:rsidP="001151ED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Prü-fung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4D1E796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5246020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F8881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32D11F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BA99E9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536D3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529B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32C52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66DCF6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DBB9B75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3147C8F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29F4C5E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2E590E8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98F22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1F80C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A9C170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712B4A9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4D888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1F0B8F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2AF5169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770EC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2238EE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92E8E0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0BBFB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FC7B903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C116B8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356DFC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76D4998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511E87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B1102B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6A1F14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DB15574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728333C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C42547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7AE767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6B03F0B9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36D13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F04BC9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C3BAA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6DBA14F" w14:textId="77777777" w:rsidR="005A3E2D" w:rsidRDefault="005A3E2D" w:rsidP="00CB2685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5A3E2D" w14:paraId="092872C0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7015" w14:textId="288AE959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12BBE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16BF8AE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73D0" w14:textId="6061ABA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4AD47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4FC6CF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904C0F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66A878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FDD7BA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0EDD0E4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78BEF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043AE8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8C2B5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1F688E5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FC38204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E180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BC5DCB8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30B1440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A6F1" w14:textId="3970A48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13337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E3370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BC3EC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5D70D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9BEB6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479C5B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A3461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C3B75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5C80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C08BE3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60B7DED5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FCBB6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816F36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2384EB5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D46687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5122659C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0FD58" w14:textId="3B623E7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E23F3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4409F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3BBD6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4DE837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6650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3E1CC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FE3AF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DE0DB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C034D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B8DBE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BD8E9A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B89C4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F3D97C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F41E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4149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BBAA7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A77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0BD13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098EA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55A9FF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750D24A5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8EC873F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5A3E2D" w14:paraId="50FFFD02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C6F4" w14:textId="0D77111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343F9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7A78E34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80C0" w14:textId="1173943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9BC0AC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F599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20DD7D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81DB92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755F96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4D6FC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DC723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B98953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A25E7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B0EC749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43018950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0621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E9CFA5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36CFB48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57E2" w14:textId="5DB84066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0D45A9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A3EC0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4A2C9F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2A16F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C0CC1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862629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6C818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AB240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5AD55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B864D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310BD8A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D898C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5927E4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3003290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0449FD7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58C69E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6E5C9" w14:textId="4FA2FDDD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76A0BF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9C23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07BCC3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856EBF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A8531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87FE0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128611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521FC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3D28E7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FB36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28290A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5F2F6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4EF5A8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D704E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8DAC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E30E9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9C92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C27DE3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0851B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D8A70A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06D2953D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4442F2C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5A3E2D" w14:paraId="5D32BF87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E800" w14:textId="6137991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D8339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040482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E1C5" w14:textId="345191EF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B11CD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2ACD2A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1B1DE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5EA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D1F63D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84532B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B7CF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99A7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AC49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015BE50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3A867F21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A8E49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6171B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40555D2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3F79D" w14:textId="5AB126E0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59F16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3287B9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1B33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A097F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CF2EF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D1EC4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6335B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70F9A7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A5DF4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72D5F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79DE950B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7E323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361A0DE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23650E6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6E5A61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63225836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EF9F1" w14:textId="7E58D8A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E762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FC33AB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FAF1F7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580F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95381B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3A506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CFD0A1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278CA8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EFE83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506780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4383B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C60C02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6B8811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F3C4E6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798AE78" w14:textId="6ED3EA8B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769FE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1498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17D81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56CCA97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48EEB1E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6B08BB35" w14:textId="1802B3F4" w:rsidR="005A3E2D" w:rsidRDefault="005A3E2D" w:rsidP="00A12A2A">
      <w:pPr>
        <w:spacing w:before="57"/>
        <w:ind w:left="57"/>
        <w:jc w:val="both"/>
        <w:rPr>
          <w:rFonts w:ascii="Arial" w:hAnsi="Arial" w:cs="Gill Sans"/>
          <w:sz w:val="21"/>
          <w:szCs w:val="21"/>
        </w:rPr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E06AFE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tbl>
      <w:tblPr>
        <w:tblW w:w="15624" w:type="dxa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4205F66B" w14:textId="77777777" w:rsidTr="00470ED2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3629C9E7" w14:textId="3E890EFC" w:rsidR="000B2F6C" w:rsidRPr="00CB2685" w:rsidRDefault="00E97CE8" w:rsidP="00470ED2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Schriftliches Abitur 2025</w:t>
            </w:r>
          </w:p>
          <w:p w14:paraId="7C336BAC" w14:textId="77777777" w:rsidR="000B2F6C" w:rsidRDefault="000B2F6C" w:rsidP="00470ED2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68DA2" w14:textId="77777777" w:rsidR="000B2F6C" w:rsidRDefault="000B2F6C" w:rsidP="00470ED2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05646C47" w14:textId="031221DF" w:rsidR="000B2F6C" w:rsidRDefault="000B2F6C" w:rsidP="00470ED2">
            <w:pPr>
              <w:pStyle w:val="TabellenInha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89A8CE6" w14:textId="77777777" w:rsidR="000B2F6C" w:rsidRDefault="000B2F6C" w:rsidP="00470ED2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5C1C3ABB" w14:textId="39A51B37" w:rsidR="000B2F6C" w:rsidRDefault="00220981" w:rsidP="00470ED2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bookmarkStart w:id="0" w:name="_GoBack"/>
            <w:bookmarkEnd w:id="0"/>
            <w:r>
              <w:rPr>
                <w:noProof/>
                <w:lang w:eastAsia="de-DE" w:bidi="he-IL"/>
              </w:rPr>
              <w:drawing>
                <wp:anchor distT="0" distB="0" distL="114300" distR="114300" simplePos="0" relativeHeight="251658240" behindDoc="1" locked="0" layoutInCell="1" allowOverlap="1" wp14:anchorId="0E11D7FD" wp14:editId="410DD9F9">
                  <wp:simplePos x="0" y="0"/>
                  <wp:positionH relativeFrom="column">
                    <wp:posOffset>1107691</wp:posOffset>
                  </wp:positionH>
                  <wp:positionV relativeFrom="paragraph">
                    <wp:posOffset>-5701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2F6C" w14:paraId="52FDAD43" w14:textId="77777777" w:rsidTr="00470ED2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79CB4295" w14:textId="77777777" w:rsidR="000B2F6C" w:rsidRDefault="000B2F6C" w:rsidP="00470ED2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5C6348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1FDB111E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322C6419" w14:textId="77777777" w:rsidR="000B2F6C" w:rsidRDefault="000B2F6C" w:rsidP="00470ED2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6C08CF66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29095E5D" w14:textId="77777777" w:rsidR="000B2F6C" w:rsidRDefault="000B2F6C" w:rsidP="00470ED2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Prü-fung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775D53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E82CC5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6AE537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76A1A25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31DE2E7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A84D2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A4185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447DA7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3395CF6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154305D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743543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7D0245F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B426D2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E62E80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6D4E5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362E647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428EBA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50E4AEB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010A9C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4A4D3F2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07DC17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373F8C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1CB30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F0C01B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AAB510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94F66AE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62320D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3CAEB24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4FA9BE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D3C7AC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4403B6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F32CC88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ADD648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6A65A6A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58B7C6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PrüferIn:</w:t>
            </w:r>
          </w:p>
          <w:p w14:paraId="1D599BB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B7CA7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2DE40C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6798B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85B55F7" w14:textId="77777777" w:rsidR="000B2F6C" w:rsidRDefault="000B2F6C" w:rsidP="00470ED2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0B2F6C" w14:paraId="7EA92B8A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69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256AC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227DA59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74BA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F2E3AC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3B91E0D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66AD42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B5972F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19B902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7F5BA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8F8F4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1BBC11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EB039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4F5A43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4577F0CA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465E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1B05A1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457D0B4F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9F3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0136F0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6160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CD92D1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A3BE1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EBF95E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6E67EF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A248A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3C96CC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6001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2BAC26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1DEFF5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D5E0F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9EE35C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1291BBF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BE557D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28687E4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1E85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FA934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FF06CB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588BB7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98BD9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516BE2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89CA3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51F76F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32403F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7B864C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7FF2EE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3B6B05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29755A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2BD473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2623CF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DC97F6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62892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9A9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3A20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1F5E5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173C87C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31E23A70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2F73CC0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0B2F6C" w14:paraId="469D190B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A65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43292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018EC88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03E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49301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A0E02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4C3487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2BF44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EAB7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D6643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2CED8D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6066B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50B14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DB8F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3A60E484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207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C1290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5F4433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77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B9FC5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612E6A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278C5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E3F4F6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DD6EB6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912A4E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B4D89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A32A0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8F80B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A48EAB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7817C3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B6FB9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9E8E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4518671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5438C02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030018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7EA8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ACA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64C5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9F16B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B4AE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78F22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9321F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2FD330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69B9A4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A79ECC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27EA45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F73104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C43F4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5FAEBE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63A399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2C13D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A6A3F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27B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4614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938E8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DCFC9E8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1E6BD609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D87D10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0B2F6C" w14:paraId="0B986DB7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E9D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5DBD6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E3768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6D7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07CFC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5BA620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A4E84F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51132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58F4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5AE353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73D09C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ADD07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4558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AF106A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0FFA276C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5B881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374217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79342AE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5F2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C75D5A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924A2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327B2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DAC471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530EE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3077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B6BCF5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1FDE5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AD98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C583BC7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575944BE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723E4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4B8AA8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0B721E69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4056C2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4F13BF82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A6AAC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BF36C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F689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27BA80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CEA83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BBD76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6B609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866065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0EA80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651D02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BAAD19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3385A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3F3465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DD8F6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CD2630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E2E589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30875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6BD1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FE02B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5FF8C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7B78AEB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4380903A" w14:textId="0D5EF46D" w:rsidR="000B2F6C" w:rsidRDefault="000B2F6C" w:rsidP="00F15C45">
      <w:pPr>
        <w:spacing w:before="57"/>
        <w:ind w:left="57"/>
        <w:jc w:val="both"/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B9127B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sectPr w:rsidR="000B2F6C" w:rsidSect="00220981">
      <w:pgSz w:w="16838" w:h="11906" w:orient="landscape"/>
      <w:pgMar w:top="713" w:right="551" w:bottom="539" w:left="657" w:header="720" w:footer="2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8EDBA" w14:textId="77777777" w:rsidR="001D49BF" w:rsidRDefault="001D49BF" w:rsidP="00A12A2A">
      <w:r>
        <w:separator/>
      </w:r>
    </w:p>
  </w:endnote>
  <w:endnote w:type="continuationSeparator" w:id="0">
    <w:p w14:paraId="56BA9DD2" w14:textId="77777777" w:rsidR="001D49BF" w:rsidRDefault="001D49BF" w:rsidP="00A1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845AE" w14:textId="77777777" w:rsidR="001D49BF" w:rsidRDefault="001D49BF" w:rsidP="00A12A2A">
      <w:r>
        <w:separator/>
      </w:r>
    </w:p>
  </w:footnote>
  <w:footnote w:type="continuationSeparator" w:id="0">
    <w:p w14:paraId="47BF7776" w14:textId="77777777" w:rsidR="001D49BF" w:rsidRDefault="001D49BF" w:rsidP="00A1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D0"/>
    <w:rsid w:val="000426A3"/>
    <w:rsid w:val="00095037"/>
    <w:rsid w:val="000B2F6C"/>
    <w:rsid w:val="001151ED"/>
    <w:rsid w:val="001D49BF"/>
    <w:rsid w:val="002179F2"/>
    <w:rsid w:val="00220981"/>
    <w:rsid w:val="003A38A0"/>
    <w:rsid w:val="004E1C04"/>
    <w:rsid w:val="00526C12"/>
    <w:rsid w:val="005A1E27"/>
    <w:rsid w:val="005A3E2D"/>
    <w:rsid w:val="005A77D8"/>
    <w:rsid w:val="0069153B"/>
    <w:rsid w:val="006A524D"/>
    <w:rsid w:val="00714732"/>
    <w:rsid w:val="007E5958"/>
    <w:rsid w:val="008A3C4B"/>
    <w:rsid w:val="008F44BF"/>
    <w:rsid w:val="00912464"/>
    <w:rsid w:val="00975939"/>
    <w:rsid w:val="009A0827"/>
    <w:rsid w:val="00A12A2A"/>
    <w:rsid w:val="00A52CAF"/>
    <w:rsid w:val="00AE46E3"/>
    <w:rsid w:val="00B9127B"/>
    <w:rsid w:val="00BC4F41"/>
    <w:rsid w:val="00BE5D16"/>
    <w:rsid w:val="00BF0DF1"/>
    <w:rsid w:val="00C17E78"/>
    <w:rsid w:val="00C77830"/>
    <w:rsid w:val="00C936DC"/>
    <w:rsid w:val="00CB2685"/>
    <w:rsid w:val="00D57ED3"/>
    <w:rsid w:val="00DB6045"/>
    <w:rsid w:val="00E06AFE"/>
    <w:rsid w:val="00E606D0"/>
    <w:rsid w:val="00E97CE8"/>
    <w:rsid w:val="00EB471A"/>
    <w:rsid w:val="00EF5CC3"/>
    <w:rsid w:val="00F03443"/>
    <w:rsid w:val="00F077EC"/>
    <w:rsid w:val="00F1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F909364"/>
  <w15:docId w15:val="{0E4A7F57-049F-4D03-8E91-B74A644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2A2A"/>
    <w:rPr>
      <w:rFonts w:eastAsia="Arial Unicode MS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2A2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Meyer, Dr. Gunnar (MBWK)</cp:lastModifiedBy>
  <cp:revision>13</cp:revision>
  <cp:lastPrinted>2016-07-10T15:31:00Z</cp:lastPrinted>
  <dcterms:created xsi:type="dcterms:W3CDTF">2016-08-22T12:28:00Z</dcterms:created>
  <dcterms:modified xsi:type="dcterms:W3CDTF">2022-11-07T12:58:00Z</dcterms:modified>
</cp:coreProperties>
</file>