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5624" w:type="dxa"/>
        <w:tblInd w:w="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901"/>
        <w:gridCol w:w="530"/>
        <w:gridCol w:w="1216"/>
        <w:gridCol w:w="220"/>
        <w:gridCol w:w="1066"/>
        <w:gridCol w:w="1231"/>
        <w:gridCol w:w="1300"/>
        <w:gridCol w:w="1216"/>
        <w:gridCol w:w="1300"/>
        <w:gridCol w:w="1217"/>
        <w:gridCol w:w="1300"/>
        <w:gridCol w:w="1216"/>
        <w:gridCol w:w="1314"/>
        <w:gridCol w:w="8"/>
      </w:tblGrid>
      <w:tr w:rsidR="000B2F6C" w14:paraId="0835D2A7" w14:textId="77777777" w:rsidTr="000B2F6C">
        <w:trPr>
          <w:gridAfter w:val="1"/>
          <w:wAfter w:w="8" w:type="dxa"/>
          <w:cantSplit/>
          <w:trHeight w:val="867"/>
        </w:trPr>
        <w:tc>
          <w:tcPr>
            <w:tcW w:w="4456" w:type="dxa"/>
            <w:gridSpan w:val="5"/>
            <w:shd w:val="clear" w:color="auto" w:fill="auto"/>
          </w:tcPr>
          <w:p w14:paraId="7F9B85AB" w14:textId="67422AB1" w:rsidR="00CB2685" w:rsidRPr="00CB2685" w:rsidRDefault="000B2F6C">
            <w:pPr>
              <w:pStyle w:val="TabellenInhalt"/>
              <w:rPr>
                <w:rFonts w:ascii="Arial" w:hAnsi="Arial" w:cs="Arial"/>
                <w:b/>
                <w:bCs/>
                <w:color w:val="B2B2B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C65F8A">
              <w:rPr>
                <w:rFonts w:ascii="Arial" w:hAnsi="Arial" w:cs="Arial"/>
                <w:b/>
                <w:bCs/>
                <w:sz w:val="22"/>
                <w:szCs w:val="22"/>
              </w:rPr>
              <w:t>chriftliches Abitur 2027</w:t>
            </w:r>
            <w:r w:rsidR="00CB2685">
              <w:rPr>
                <w:rFonts w:ascii="Arial" w:hAnsi="Arial" w:cs="Arial"/>
                <w:b/>
                <w:bCs/>
                <w:color w:val="B2B2B2"/>
                <w:sz w:val="22"/>
                <w:szCs w:val="22"/>
              </w:rPr>
              <w:t xml:space="preserve"> </w:t>
            </w:r>
          </w:p>
          <w:p w14:paraId="0C63DCCC" w14:textId="77777777" w:rsidR="00CB2685" w:rsidRDefault="00CB2685" w:rsidP="00CB2685">
            <w:pPr>
              <w:pStyle w:val="TabellenInha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31BD20" w14:textId="6E1A3255" w:rsidR="00CB2685" w:rsidRDefault="00CB2685" w:rsidP="00CB2685">
            <w:pPr>
              <w:pStyle w:val="TabellenInhal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Datum: _________________</w:t>
            </w:r>
          </w:p>
        </w:tc>
        <w:tc>
          <w:tcPr>
            <w:tcW w:w="6113" w:type="dxa"/>
            <w:gridSpan w:val="5"/>
            <w:shd w:val="clear" w:color="auto" w:fill="auto"/>
          </w:tcPr>
          <w:p w14:paraId="6DB87548" w14:textId="5617D12E" w:rsidR="00CB2685" w:rsidRDefault="00CB2685" w:rsidP="00CB2685">
            <w:pPr>
              <w:pStyle w:val="TabellenInhal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Prüfplan Sprechprüfungen </w:t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verbindlich</w:t>
            </w:r>
          </w:p>
          <w:p w14:paraId="7E939DFD" w14:textId="13FF6481" w:rsidR="00CB2685" w:rsidRDefault="00DB6045" w:rsidP="00CB2685">
            <w:pPr>
              <w:pStyle w:val="TabellenInhalt"/>
              <w:spacing w:before="120" w:after="57"/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CB2685">
              <w:rPr>
                <w:rFonts w:ascii="Arial" w:hAnsi="Arial" w:cs="Arial"/>
                <w:b/>
                <w:bCs/>
                <w:sz w:val="28"/>
                <w:szCs w:val="28"/>
              </w:rPr>
              <w:t>. Prüfungstag</w:t>
            </w:r>
          </w:p>
        </w:tc>
        <w:tc>
          <w:tcPr>
            <w:tcW w:w="5047" w:type="dxa"/>
            <w:gridSpan w:val="4"/>
            <w:shd w:val="clear" w:color="auto" w:fill="auto"/>
          </w:tcPr>
          <w:p w14:paraId="0020DFC9" w14:textId="6AC0B716" w:rsidR="00CB2685" w:rsidRDefault="00E97CE8">
            <w:pPr>
              <w:pStyle w:val="TabellenInhalt"/>
              <w:snapToGrid w:val="0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2816" behindDoc="1" locked="0" layoutInCell="1" allowOverlap="1" wp14:anchorId="0D24D197" wp14:editId="45EF8D46">
                  <wp:simplePos x="0" y="0"/>
                  <wp:positionH relativeFrom="column">
                    <wp:posOffset>1097235</wp:posOffset>
                  </wp:positionH>
                  <wp:positionV relativeFrom="paragraph">
                    <wp:posOffset>-10633</wp:posOffset>
                  </wp:positionV>
                  <wp:extent cx="2047875" cy="474980"/>
                  <wp:effectExtent l="0" t="0" r="9525" b="1270"/>
                  <wp:wrapTight wrapText="bothSides">
                    <wp:wrapPolygon edited="0">
                      <wp:start x="0" y="0"/>
                      <wp:lineTo x="0" y="20791"/>
                      <wp:lineTo x="21500" y="20791"/>
                      <wp:lineTo x="2150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A3E2D" w14:paraId="22C8200E" w14:textId="77777777" w:rsidTr="000B2F6C">
        <w:trPr>
          <w:cantSplit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DDD"/>
            <w:vAlign w:val="center"/>
          </w:tcPr>
          <w:p w14:paraId="13DEFFBA" w14:textId="77777777" w:rsidR="005A3E2D" w:rsidRDefault="005A3E2D" w:rsidP="001151ED">
            <w:pPr>
              <w:pStyle w:val="TabellenInhalt"/>
              <w:spacing w:before="12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Auf-gabe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6D05471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Prüfung: 20 Min.</w:t>
            </w:r>
          </w:p>
          <w:p w14:paraId="7E864291" w14:textId="77777777" w:rsidR="005A3E2D" w:rsidRDefault="005A3E2D" w:rsidP="00EF5CC3">
            <w:pPr>
              <w:pStyle w:val="TabellenInhalt"/>
              <w:spacing w:after="40"/>
              <w:ind w:left="57" w:right="57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Beratung: 15 Min.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 xml:space="preserve"> /</w:t>
            </w:r>
          </w:p>
          <w:p w14:paraId="7FB4B639" w14:textId="77777777" w:rsidR="005A3E2D" w:rsidRDefault="005A3E2D" w:rsidP="00EF5CC3">
            <w:pPr>
              <w:pStyle w:val="TabellenInhalt"/>
              <w:spacing w:before="240" w:after="40"/>
              <w:ind w:left="57" w:right="57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Prüfung: 30 Min.</w:t>
            </w:r>
            <w:r w:rsidR="00E606D0">
              <w:rPr>
                <w:rFonts w:ascii="Arial" w:hAnsi="Arial" w:cs="Arial"/>
                <w:b/>
                <w:bCs/>
                <w:color w:val="808080"/>
                <w:sz w:val="21"/>
                <w:szCs w:val="21"/>
                <w:vertAlign w:val="superscript"/>
              </w:rPr>
              <w:t>2</w:t>
            </w:r>
          </w:p>
          <w:p w14:paraId="52BFAB28" w14:textId="77777777" w:rsidR="005A3E2D" w:rsidRDefault="005A3E2D" w:rsidP="00EF5CC3">
            <w:pPr>
              <w:pStyle w:val="TabellenInhalt"/>
              <w:spacing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Beratung: 20 Min.</w:t>
            </w:r>
            <w:r w:rsidR="00E606D0"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  <w:vAlign w:val="center"/>
          </w:tcPr>
          <w:p w14:paraId="1E160084" w14:textId="77777777" w:rsidR="005A3E2D" w:rsidRDefault="005A3E2D" w:rsidP="001151ED">
            <w:pPr>
              <w:pStyle w:val="TabellenInhalt"/>
              <w:spacing w:before="12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Prü-fung</w:t>
            </w:r>
            <w:proofErr w:type="spellEnd"/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4D1E7968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25246020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7F88813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32D11F4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1BA99E9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536D33D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33529BB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032C52B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566DCF6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4DBB9B75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3147C8F2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29F4C5E8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2E590E87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298F223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731F80C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1A9C170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712B4A9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24D8884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21F0B8F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2AF5169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1770EC3D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62238EE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092E8E0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A0BBFB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0FC7B903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7C116B8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4356DFCD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76D4998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5511E87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2B1102B7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46A1F142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4DB15574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2728333C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4C425472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27AE767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03F0B9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2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136D13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7F04BC9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73C3BAA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36DBA14F" w14:textId="77777777" w:rsidR="005A3E2D" w:rsidRDefault="005A3E2D" w:rsidP="00CB2685">
            <w:pPr>
              <w:pStyle w:val="TabellenInhalt"/>
              <w:spacing w:before="120" w:after="40"/>
              <w:ind w:left="57" w:right="57"/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</w:tr>
      <w:tr w:rsidR="005A3E2D" w14:paraId="092872C0" w14:textId="77777777" w:rsidTr="000B2F6C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27015" w14:textId="288AE959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112BBE9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08.00 - 08.20</w:t>
            </w:r>
          </w:p>
          <w:p w14:paraId="16BF8AE0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08.20 - 08.35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F73D0" w14:textId="6061ABA2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64AD47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4FC6CF1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904C0F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666A878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FDD7BA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0EDD0E4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178BEFC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2043AE8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8C2B5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1F688E51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5FC38204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6E180" w14:textId="77777777" w:rsidR="005A3E2D" w:rsidRDefault="005A3E2D" w:rsidP="001151ED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BC5DCB8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08.35 - 08.55</w:t>
            </w:r>
          </w:p>
          <w:p w14:paraId="30B14401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08.55 - 09.10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AA6F1" w14:textId="3970A483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133377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4E3370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BC3ECB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65D70D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9BEB6D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479C5B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EA3461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8C3B751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75C80A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2C08BE3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60B7DED5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5FCBB6" w14:textId="77777777" w:rsidR="005A3E2D" w:rsidRDefault="005A3E2D" w:rsidP="001151ED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7816F369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09.10 - 09.30</w:t>
            </w:r>
          </w:p>
          <w:p w14:paraId="2384EB5F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09.30 - 09.45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3D466877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09.10 - 09.40</w:t>
            </w:r>
          </w:p>
          <w:p w14:paraId="5122659C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09.40 - 10.00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A0FD58" w14:textId="3B623E7B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E23F37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4409FB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E3BBD6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64DE837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766650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E3E1CC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6FE3AFD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CDE0DB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DC034D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1B8DBE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BD8E9A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B89C45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7F3D97C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8F41E7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84149D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BBAA72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AA77A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0BD134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6098EA1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655A9FF8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  <w:tr w:rsidR="005A3E2D" w14:paraId="750D24A5" w14:textId="77777777" w:rsidTr="000B2F6C">
        <w:trPr>
          <w:cantSplit/>
        </w:trPr>
        <w:tc>
          <w:tcPr>
            <w:tcW w:w="156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08EC873F" w14:textId="77777777" w:rsidR="005A3E2D" w:rsidRDefault="005A3E2D" w:rsidP="001151ED">
            <w:pPr>
              <w:pStyle w:val="TabellenInhalt"/>
              <w:spacing w:before="40" w:after="4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Pause bis 10.20</w:t>
            </w:r>
          </w:p>
        </w:tc>
      </w:tr>
      <w:tr w:rsidR="005A3E2D" w14:paraId="50FFFD02" w14:textId="77777777" w:rsidTr="000B2F6C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3C6F4" w14:textId="0D771112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7343F9B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10.20 - 10.40</w:t>
            </w:r>
          </w:p>
          <w:p w14:paraId="7A78E34A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10.40 - 10.55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480C0" w14:textId="11739433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9BC0AC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DF5997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20DD7D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81DB92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755F96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84D6FC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DC7230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B98953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7A25E7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B0EC749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43018950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A0621" w14:textId="77777777" w:rsidR="005A3E2D" w:rsidRDefault="005A3E2D" w:rsidP="001151ED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AE9CFA5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10.55 - 11.15</w:t>
            </w:r>
          </w:p>
          <w:p w14:paraId="36CFB480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11.15 - 11.30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57E2" w14:textId="5DB84066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0D45A9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DA3EC0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4A2C9F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42A16F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DC0CC1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862629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16C818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AB2405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35AD55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EB864D8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5310BD8A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FD898C" w14:textId="77777777" w:rsidR="005A3E2D" w:rsidRDefault="005A3E2D" w:rsidP="001151ED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5927E47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11.30 - 11.50</w:t>
            </w:r>
          </w:p>
          <w:p w14:paraId="30032909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11.50 - 12.05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0449FD70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11.30 - 12.00</w:t>
            </w:r>
          </w:p>
          <w:p w14:paraId="258C69E3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12.00 - 12.20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C6E5C9" w14:textId="4FA2FDDD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76A0BF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A59C231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07BCC3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856EBF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9A8531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987FE0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128611A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521FC2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3D28E7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FAFB36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28290A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35F2F6B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4EF5A8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D704ED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88DACF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E30E97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79C92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C27DE3A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0851BD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D8A70A8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  <w:tr w:rsidR="005A3E2D" w14:paraId="06D2953D" w14:textId="77777777" w:rsidTr="000B2F6C">
        <w:trPr>
          <w:cantSplit/>
        </w:trPr>
        <w:tc>
          <w:tcPr>
            <w:tcW w:w="156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44442F2C" w14:textId="77777777" w:rsidR="005A3E2D" w:rsidRDefault="005A3E2D" w:rsidP="001151ED">
            <w:pPr>
              <w:pStyle w:val="TabellenInhalt"/>
              <w:spacing w:before="40" w:after="4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Pause bis 12.40</w:t>
            </w:r>
          </w:p>
        </w:tc>
      </w:tr>
      <w:tr w:rsidR="005A3E2D" w14:paraId="5D32BF87" w14:textId="77777777" w:rsidTr="000B2F6C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3E800" w14:textId="6137991B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D83399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12.40 - 13.00</w:t>
            </w:r>
          </w:p>
          <w:p w14:paraId="20404821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13.00 - 13.15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BE1C5" w14:textId="345191EF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1B11CDC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2ACD2A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B1B1DE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A55EAD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D1F63D1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84532BA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1B7CF5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399A77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BAC49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015BE50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3A867F21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EA8E49" w14:textId="77777777" w:rsidR="005A3E2D" w:rsidRDefault="005A3E2D" w:rsidP="00CB2685">
            <w:pPr>
              <w:pStyle w:val="TabellenInhalt"/>
              <w:snapToGrid w:val="0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76171BF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13.15 - 13.35</w:t>
            </w:r>
          </w:p>
          <w:p w14:paraId="40555D2A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13.35 - 13.50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3F79D" w14:textId="5AB126E0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59F165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3287B9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31B33D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5A097F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CF2EF4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ED1EC4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66335B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70F9A7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CA5DF4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272D5F1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79DE950B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C7E323" w14:textId="77777777" w:rsidR="005A3E2D" w:rsidRDefault="005A3E2D" w:rsidP="00CB2685">
            <w:pPr>
              <w:pStyle w:val="TabellenInhalt"/>
              <w:snapToGrid w:val="0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361A0DE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13.50 - 14.10</w:t>
            </w:r>
          </w:p>
          <w:p w14:paraId="23650E63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14.10 - 14.25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76E5A61B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13.50 - 14.20</w:t>
            </w:r>
          </w:p>
          <w:p w14:paraId="63225836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14.20 - 14.40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9EF9F1" w14:textId="7E58D8AB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8E762B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FC33AB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FAF1F7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C580F6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295381B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3A506A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6CFD0A1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278CA8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2EFE837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506780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4383BF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C60C02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6B8811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F3C4E6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2798AE78" w14:textId="6ED3EA8B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2769FE6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51498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17D810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56CCA97C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48EEB1E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</w:tbl>
    <w:p w14:paraId="6B08BB35" w14:textId="1802B3F4" w:rsidR="005A3E2D" w:rsidRDefault="005A3E2D" w:rsidP="00A12A2A">
      <w:pPr>
        <w:spacing w:before="57"/>
        <w:ind w:left="57"/>
        <w:jc w:val="both"/>
        <w:rPr>
          <w:rFonts w:ascii="Arial" w:hAnsi="Arial" w:cs="Gill Sans"/>
          <w:sz w:val="21"/>
          <w:szCs w:val="21"/>
        </w:rPr>
      </w:pPr>
      <w:r>
        <w:rPr>
          <w:rFonts w:ascii="Arial" w:hAnsi="Arial" w:cs="Gill Sans"/>
          <w:sz w:val="21"/>
          <w:szCs w:val="21"/>
        </w:rPr>
        <w:t>1 Bei A, B (und ggf. C) den Namen des jeweiligen Prüflin</w:t>
      </w:r>
      <w:r w:rsidR="00E06AFE">
        <w:rPr>
          <w:rFonts w:ascii="Arial" w:hAnsi="Arial" w:cs="Gill Sans"/>
          <w:sz w:val="21"/>
          <w:szCs w:val="21"/>
        </w:rPr>
        <w:t xml:space="preserve">gs eintragen                   </w:t>
      </w:r>
      <w:r>
        <w:rPr>
          <w:rFonts w:ascii="Arial" w:hAnsi="Arial" w:cs="Gill Sans"/>
          <w:sz w:val="21"/>
          <w:szCs w:val="21"/>
        </w:rPr>
        <w:t xml:space="preserve">2 Anmerkung: </w:t>
      </w:r>
      <w:r>
        <w:rPr>
          <w:rFonts w:ascii="Arial" w:hAnsi="Arial" w:cs="Gill Sans"/>
          <w:b/>
          <w:bCs/>
          <w:sz w:val="21"/>
          <w:szCs w:val="21"/>
        </w:rPr>
        <w:t>Dreierprüfung</w:t>
      </w:r>
      <w:r>
        <w:rPr>
          <w:rFonts w:ascii="Arial" w:hAnsi="Arial" w:cs="Gill Sans"/>
          <w:sz w:val="21"/>
          <w:szCs w:val="21"/>
        </w:rPr>
        <w:t xml:space="preserve"> nur, falls keine Bildung von Zweierprüfungen möglich ist</w:t>
      </w:r>
    </w:p>
    <w:tbl>
      <w:tblPr>
        <w:tblW w:w="15624" w:type="dxa"/>
        <w:tblInd w:w="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901"/>
        <w:gridCol w:w="530"/>
        <w:gridCol w:w="1216"/>
        <w:gridCol w:w="220"/>
        <w:gridCol w:w="1066"/>
        <w:gridCol w:w="1231"/>
        <w:gridCol w:w="1300"/>
        <w:gridCol w:w="1216"/>
        <w:gridCol w:w="1300"/>
        <w:gridCol w:w="1217"/>
        <w:gridCol w:w="1300"/>
        <w:gridCol w:w="1216"/>
        <w:gridCol w:w="1314"/>
        <w:gridCol w:w="8"/>
      </w:tblGrid>
      <w:tr w:rsidR="000B2F6C" w14:paraId="4205F66B" w14:textId="77777777" w:rsidTr="00470ED2">
        <w:trPr>
          <w:gridAfter w:val="1"/>
          <w:wAfter w:w="8" w:type="dxa"/>
          <w:cantSplit/>
          <w:trHeight w:val="867"/>
        </w:trPr>
        <w:tc>
          <w:tcPr>
            <w:tcW w:w="4456" w:type="dxa"/>
            <w:gridSpan w:val="5"/>
            <w:shd w:val="clear" w:color="auto" w:fill="auto"/>
          </w:tcPr>
          <w:p w14:paraId="3629C9E7" w14:textId="320966F7" w:rsidR="000B2F6C" w:rsidRPr="00CB2685" w:rsidRDefault="00C65F8A" w:rsidP="00470ED2">
            <w:pPr>
              <w:pStyle w:val="TabellenInhalt"/>
              <w:rPr>
                <w:rFonts w:ascii="Arial" w:hAnsi="Arial" w:cs="Arial"/>
                <w:b/>
                <w:bCs/>
                <w:color w:val="B2B2B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Schriftliches Abitur 2027</w:t>
            </w:r>
            <w:bookmarkStart w:id="0" w:name="_GoBack"/>
            <w:bookmarkEnd w:id="0"/>
          </w:p>
          <w:p w14:paraId="7C336BAC" w14:textId="77777777" w:rsidR="000B2F6C" w:rsidRDefault="000B2F6C" w:rsidP="00470ED2">
            <w:pPr>
              <w:pStyle w:val="TabellenInha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B68DA2" w14:textId="77777777" w:rsidR="000B2F6C" w:rsidRDefault="000B2F6C" w:rsidP="00470ED2">
            <w:pPr>
              <w:pStyle w:val="TabellenInhal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Datum: _________________</w:t>
            </w:r>
          </w:p>
        </w:tc>
        <w:tc>
          <w:tcPr>
            <w:tcW w:w="6113" w:type="dxa"/>
            <w:gridSpan w:val="5"/>
            <w:shd w:val="clear" w:color="auto" w:fill="auto"/>
          </w:tcPr>
          <w:p w14:paraId="05646C47" w14:textId="031221DF" w:rsidR="000B2F6C" w:rsidRDefault="000B2F6C" w:rsidP="00470ED2">
            <w:pPr>
              <w:pStyle w:val="TabellenInhalt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Prüfplan Sprechprüfungen </w:t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verbindlich</w:t>
            </w:r>
          </w:p>
          <w:p w14:paraId="789A8CE6" w14:textId="77777777" w:rsidR="000B2F6C" w:rsidRDefault="000B2F6C" w:rsidP="00470ED2">
            <w:pPr>
              <w:pStyle w:val="TabellenInhalt"/>
              <w:spacing w:before="120" w:after="57"/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2. Prüfungstag</w:t>
            </w:r>
          </w:p>
        </w:tc>
        <w:tc>
          <w:tcPr>
            <w:tcW w:w="5047" w:type="dxa"/>
            <w:gridSpan w:val="4"/>
            <w:shd w:val="clear" w:color="auto" w:fill="auto"/>
          </w:tcPr>
          <w:p w14:paraId="5C1C3ABB" w14:textId="39A51B37" w:rsidR="000B2F6C" w:rsidRDefault="00220981" w:rsidP="00470ED2">
            <w:pPr>
              <w:pStyle w:val="TabellenInhalt"/>
              <w:snapToGrid w:val="0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0E11D7FD" wp14:editId="410DD9F9">
                  <wp:simplePos x="0" y="0"/>
                  <wp:positionH relativeFrom="column">
                    <wp:posOffset>1107691</wp:posOffset>
                  </wp:positionH>
                  <wp:positionV relativeFrom="paragraph">
                    <wp:posOffset>-5701</wp:posOffset>
                  </wp:positionV>
                  <wp:extent cx="2047875" cy="474980"/>
                  <wp:effectExtent l="0" t="0" r="9525" b="1270"/>
                  <wp:wrapTight wrapText="bothSides">
                    <wp:wrapPolygon edited="0">
                      <wp:start x="0" y="0"/>
                      <wp:lineTo x="0" y="20791"/>
                      <wp:lineTo x="21500" y="20791"/>
                      <wp:lineTo x="21500" y="0"/>
                      <wp:lineTo x="0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B2F6C" w14:paraId="52FDAD43" w14:textId="77777777" w:rsidTr="00470ED2">
        <w:trPr>
          <w:cantSplit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DDD"/>
            <w:vAlign w:val="center"/>
          </w:tcPr>
          <w:p w14:paraId="79CB4295" w14:textId="77777777" w:rsidR="000B2F6C" w:rsidRDefault="000B2F6C" w:rsidP="00470ED2">
            <w:pPr>
              <w:pStyle w:val="TabellenInhalt"/>
              <w:spacing w:before="12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Auf-gabe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05C6348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Prüfung: 20 Min.</w:t>
            </w:r>
          </w:p>
          <w:p w14:paraId="1FDB111E" w14:textId="77777777" w:rsidR="000B2F6C" w:rsidRDefault="000B2F6C" w:rsidP="00470ED2">
            <w:pPr>
              <w:pStyle w:val="TabellenInhalt"/>
              <w:spacing w:after="40"/>
              <w:ind w:left="57" w:right="57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Beratung: 15 Min.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 xml:space="preserve"> /</w:t>
            </w:r>
          </w:p>
          <w:p w14:paraId="322C6419" w14:textId="77777777" w:rsidR="000B2F6C" w:rsidRDefault="000B2F6C" w:rsidP="00470ED2">
            <w:pPr>
              <w:pStyle w:val="TabellenInhalt"/>
              <w:spacing w:before="240" w:after="40"/>
              <w:ind w:left="57" w:right="57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Prüfung: 30 Min.</w:t>
            </w: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  <w:vertAlign w:val="superscript"/>
              </w:rPr>
              <w:t>2</w:t>
            </w:r>
          </w:p>
          <w:p w14:paraId="6C08CF66" w14:textId="77777777" w:rsidR="000B2F6C" w:rsidRDefault="000B2F6C" w:rsidP="00470ED2">
            <w:pPr>
              <w:pStyle w:val="TabellenInhalt"/>
              <w:spacing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Beratung: 20 Min.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  <w:vAlign w:val="center"/>
          </w:tcPr>
          <w:p w14:paraId="29095E5D" w14:textId="77777777" w:rsidR="000B2F6C" w:rsidRDefault="000B2F6C" w:rsidP="00470ED2">
            <w:pPr>
              <w:pStyle w:val="TabellenInhalt"/>
              <w:spacing w:before="12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Prü-fung</w:t>
            </w:r>
            <w:proofErr w:type="spellEnd"/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6775D53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2E82CC52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6AE537FC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76A1A259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31DE2E70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33A84D23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AA4185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6447DA7D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3395CF6B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154305D4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47435435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7D0245F3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5B426D2B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1E62E80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36D4E55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2362E647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2428EBA4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50E4AEB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7010A9C1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4A4D3F2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107DC179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4373F8CD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31CB301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0F0C01BC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5AAB5100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794F66AE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762320D0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3CAEB24A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DDDD"/>
          </w:tcPr>
          <w:p w14:paraId="14FA9BEC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6D3C7AC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44403B61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6F32CC88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DDDDDD"/>
          </w:tcPr>
          <w:p w14:paraId="0ADD6483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6A65A6AA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58B7C6FC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PrüferIn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1D599BB9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2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1B7CA72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2DE40C5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336798BD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285B55F7" w14:textId="77777777" w:rsidR="000B2F6C" w:rsidRDefault="000B2F6C" w:rsidP="00470ED2">
            <w:pPr>
              <w:pStyle w:val="TabellenInhalt"/>
              <w:spacing w:before="120" w:after="40"/>
              <w:ind w:left="57" w:right="57"/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</w:tr>
      <w:tr w:rsidR="000B2F6C" w14:paraId="7EA92B8A" w14:textId="77777777" w:rsidTr="00470ED2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CB695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C256AC3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08.00 - 08.20</w:t>
            </w:r>
          </w:p>
          <w:p w14:paraId="227DA59D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08.20 - 08.35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74BA8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F2E3AC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3B91E0D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66AD425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2B5972F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19B902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67F5BA4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8F8F42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61BBC11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AEB039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24F5A434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4577F0CA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8465E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1B05A1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08.35 - 08.55</w:t>
            </w:r>
          </w:p>
          <w:p w14:paraId="457D0B4F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08.55 - 09.10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79F3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0136F00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496160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CD92D1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2A3BE1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EBF95E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6E67EF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3A248A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3C96CC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16001A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B2BAC26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71DEFF5B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5D5E0F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09EE35C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09.10 - 09.30</w:t>
            </w:r>
          </w:p>
          <w:p w14:paraId="1291BBFB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09.30 - 09.45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7BE557DC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09.10 - 09.40</w:t>
            </w:r>
          </w:p>
          <w:p w14:paraId="28687E4C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09.40 - 10.00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C1E853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8FA934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FF06CB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588BB7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198BD92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2516BE2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489CA3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651F76F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32403F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7B864C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7FF2EE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33B6B05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29755A5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02BD473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2623CF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DC97F60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3628928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89A98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53A204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1F5E58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2173C87C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  <w:tr w:rsidR="000B2F6C" w14:paraId="31E23A70" w14:textId="77777777" w:rsidTr="00470ED2">
        <w:trPr>
          <w:cantSplit/>
        </w:trPr>
        <w:tc>
          <w:tcPr>
            <w:tcW w:w="156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12F73CC0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Pause bis 10.20</w:t>
            </w:r>
          </w:p>
        </w:tc>
      </w:tr>
      <w:tr w:rsidR="000B2F6C" w14:paraId="469D190B" w14:textId="77777777" w:rsidTr="00470ED2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8A65D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E432928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10.20 - 10.40</w:t>
            </w:r>
          </w:p>
          <w:p w14:paraId="018EC88A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10.40 - 10.55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003EA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493012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6A0E02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4C3487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2BF444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EAB7C8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3D6643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2CED8D0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46066B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150B14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FADB8F2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3A60E484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6A207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C1290A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10.55 - 11.15</w:t>
            </w:r>
          </w:p>
          <w:p w14:paraId="5F4433A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11.15 - 11.30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E777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CB9FC5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612E6A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E278C5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E3F4F6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DD6EB6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912A4E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B4D898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8A32A0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68F80B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A48EAB4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77817C3B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2B6FB9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769E8E5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11.30 - 11.50</w:t>
            </w:r>
          </w:p>
          <w:p w14:paraId="4518671E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11.50 - 12.05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5438C02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11.30 - 12.00</w:t>
            </w:r>
          </w:p>
          <w:p w14:paraId="2030018B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12.00 - 12.20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B7EA8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6ACAC8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964C54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9F16B7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3DB4AE4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578F22A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9321FD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02FD330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69B9A4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5A79ECC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27EA455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F731045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1C43F42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75FAEBE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63A399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2C13DB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A6A3F3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927B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F4614A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E938E8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DCFC9E8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  <w:tr w:rsidR="000B2F6C" w14:paraId="1E6BD609" w14:textId="77777777" w:rsidTr="00470ED2">
        <w:trPr>
          <w:cantSplit/>
        </w:trPr>
        <w:tc>
          <w:tcPr>
            <w:tcW w:w="156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vAlign w:val="center"/>
          </w:tcPr>
          <w:p w14:paraId="3D87D10E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Pause bis 12.40</w:t>
            </w:r>
          </w:p>
        </w:tc>
      </w:tr>
      <w:tr w:rsidR="000B2F6C" w14:paraId="0B986DB7" w14:textId="77777777" w:rsidTr="00470ED2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EE9D8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35DBD6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12.40 - 13.00</w:t>
            </w:r>
          </w:p>
          <w:p w14:paraId="2E37687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13.00 - 13.15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F6D7B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B07CFC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5BA620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A4E84F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151132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E58F4A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5AE353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73D09C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BADD07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624558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AF106A2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0FFA276C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B5B881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3742173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13.15 - 13.35</w:t>
            </w:r>
          </w:p>
          <w:p w14:paraId="79342AE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13.35 - 13.50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E5F2B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C75D5A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F924A20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A327B2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DAC471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530EE3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13077A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B6BCF5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1FDE58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45AD98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C583BC7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575944BE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C723E4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4B8AA83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13.50 - 14.10</w:t>
            </w:r>
          </w:p>
          <w:p w14:paraId="0B721E69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14.10 - 14.25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34056C2D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13.50 - 14.20</w:t>
            </w:r>
          </w:p>
          <w:p w14:paraId="4F13BF82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14.20 - 14.40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A6AACE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BF36CB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49F689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227BA80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CEA835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BBD762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E6B609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3866065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3D0EA80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7651D02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BAAD19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23385A7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3F3465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6DD8F6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CD2630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0E2E589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230875A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96BD1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FE02BD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5FF8C5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7B78AEB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</w:tbl>
    <w:p w14:paraId="4380903A" w14:textId="0D5EF46D" w:rsidR="000B2F6C" w:rsidRDefault="000B2F6C" w:rsidP="00F15C45">
      <w:pPr>
        <w:spacing w:before="57"/>
        <w:ind w:left="57"/>
        <w:jc w:val="both"/>
      </w:pPr>
      <w:r>
        <w:rPr>
          <w:rFonts w:ascii="Arial" w:hAnsi="Arial" w:cs="Gill Sans"/>
          <w:sz w:val="21"/>
          <w:szCs w:val="21"/>
        </w:rPr>
        <w:t>1 Bei A, B (und ggf. C) den Namen des jeweiligen Prüflin</w:t>
      </w:r>
      <w:r w:rsidR="00B9127B">
        <w:rPr>
          <w:rFonts w:ascii="Arial" w:hAnsi="Arial" w:cs="Gill Sans"/>
          <w:sz w:val="21"/>
          <w:szCs w:val="21"/>
        </w:rPr>
        <w:t xml:space="preserve">gs eintragen                   </w:t>
      </w:r>
      <w:r>
        <w:rPr>
          <w:rFonts w:ascii="Arial" w:hAnsi="Arial" w:cs="Gill Sans"/>
          <w:sz w:val="21"/>
          <w:szCs w:val="21"/>
        </w:rPr>
        <w:t xml:space="preserve">2 Anmerkung: </w:t>
      </w:r>
      <w:r>
        <w:rPr>
          <w:rFonts w:ascii="Arial" w:hAnsi="Arial" w:cs="Gill Sans"/>
          <w:b/>
          <w:bCs/>
          <w:sz w:val="21"/>
          <w:szCs w:val="21"/>
        </w:rPr>
        <w:t>Dreierprüfung</w:t>
      </w:r>
      <w:r>
        <w:rPr>
          <w:rFonts w:ascii="Arial" w:hAnsi="Arial" w:cs="Gill Sans"/>
          <w:sz w:val="21"/>
          <w:szCs w:val="21"/>
        </w:rPr>
        <w:t xml:space="preserve"> nur, falls keine Bildung von Zweierprüfungen möglich ist</w:t>
      </w:r>
    </w:p>
    <w:sectPr w:rsidR="000B2F6C" w:rsidSect="002209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13" w:right="551" w:bottom="539" w:left="657" w:header="720" w:footer="29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73CC0" w14:textId="77777777" w:rsidR="002F4243" w:rsidRDefault="002F4243" w:rsidP="00A12A2A">
      <w:r>
        <w:separator/>
      </w:r>
    </w:p>
  </w:endnote>
  <w:endnote w:type="continuationSeparator" w:id="0">
    <w:p w14:paraId="5A8D507E" w14:textId="77777777" w:rsidR="002F4243" w:rsidRDefault="002F4243" w:rsidP="00A1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60CEF" w14:textId="77777777" w:rsidR="0010167A" w:rsidRDefault="001016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82354" w14:textId="14054D7E" w:rsidR="0010167A" w:rsidRPr="0010167A" w:rsidRDefault="0010167A" w:rsidP="0010167A">
    <w:pPr>
      <w:pStyle w:val="Fuzeile"/>
      <w:tabs>
        <w:tab w:val="clear" w:pos="4536"/>
        <w:tab w:val="clear" w:pos="9072"/>
        <w:tab w:val="left" w:pos="900"/>
      </w:tabs>
      <w:rPr>
        <w:sz w:val="18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BB498" w14:textId="77777777" w:rsidR="0010167A" w:rsidRDefault="001016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96A47" w14:textId="77777777" w:rsidR="002F4243" w:rsidRDefault="002F4243" w:rsidP="00A12A2A">
      <w:r>
        <w:separator/>
      </w:r>
    </w:p>
  </w:footnote>
  <w:footnote w:type="continuationSeparator" w:id="0">
    <w:p w14:paraId="3013983C" w14:textId="77777777" w:rsidR="002F4243" w:rsidRDefault="002F4243" w:rsidP="00A12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98C59" w14:textId="77777777" w:rsidR="0010167A" w:rsidRDefault="001016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6A93" w14:textId="77777777" w:rsidR="0010167A" w:rsidRPr="0010167A" w:rsidRDefault="0010167A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1AB4C" w14:textId="77777777" w:rsidR="0010167A" w:rsidRDefault="001016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F48D5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D0"/>
    <w:rsid w:val="000426A3"/>
    <w:rsid w:val="00095037"/>
    <w:rsid w:val="000B2F6C"/>
    <w:rsid w:val="0010167A"/>
    <w:rsid w:val="001151ED"/>
    <w:rsid w:val="001D49BF"/>
    <w:rsid w:val="002179F2"/>
    <w:rsid w:val="00220981"/>
    <w:rsid w:val="002F4243"/>
    <w:rsid w:val="003A38A0"/>
    <w:rsid w:val="004E1C04"/>
    <w:rsid w:val="00526C12"/>
    <w:rsid w:val="005A1E27"/>
    <w:rsid w:val="005A3E2D"/>
    <w:rsid w:val="005A77D8"/>
    <w:rsid w:val="00665EA6"/>
    <w:rsid w:val="0069153B"/>
    <w:rsid w:val="006A524D"/>
    <w:rsid w:val="006B7414"/>
    <w:rsid w:val="00714732"/>
    <w:rsid w:val="007C4DE2"/>
    <w:rsid w:val="007E5958"/>
    <w:rsid w:val="008A3C4B"/>
    <w:rsid w:val="008F44BF"/>
    <w:rsid w:val="00912464"/>
    <w:rsid w:val="00975939"/>
    <w:rsid w:val="009A0827"/>
    <w:rsid w:val="00A12A2A"/>
    <w:rsid w:val="00A52CAF"/>
    <w:rsid w:val="00AE46E3"/>
    <w:rsid w:val="00B9127B"/>
    <w:rsid w:val="00BC4F41"/>
    <w:rsid w:val="00BE5D16"/>
    <w:rsid w:val="00BF0DF1"/>
    <w:rsid w:val="00C17E78"/>
    <w:rsid w:val="00C65F8A"/>
    <w:rsid w:val="00C77830"/>
    <w:rsid w:val="00C936DC"/>
    <w:rsid w:val="00CB2685"/>
    <w:rsid w:val="00D25AD8"/>
    <w:rsid w:val="00D57ED3"/>
    <w:rsid w:val="00DB6045"/>
    <w:rsid w:val="00E06AFE"/>
    <w:rsid w:val="00E606D0"/>
    <w:rsid w:val="00E97CE8"/>
    <w:rsid w:val="00EB471A"/>
    <w:rsid w:val="00EF5CC3"/>
    <w:rsid w:val="00F03443"/>
    <w:rsid w:val="00F077EC"/>
    <w:rsid w:val="00F1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909364"/>
  <w15:docId w15:val="{0E4A7F57-049F-4D03-8E91-B74A6444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ind w:left="0" w:firstLine="0"/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line="312" w:lineRule="auto"/>
      <w:ind w:left="0" w:firstLine="0"/>
      <w:jc w:val="both"/>
      <w:outlineLvl w:val="1"/>
    </w:pPr>
    <w:rPr>
      <w:b/>
      <w:bCs/>
      <w:lang w:val="en-GB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line="312" w:lineRule="auto"/>
      <w:ind w:left="0" w:firstLine="0"/>
      <w:jc w:val="center"/>
      <w:outlineLvl w:val="2"/>
    </w:pPr>
    <w:rPr>
      <w:i/>
      <w:iCs/>
      <w:sz w:val="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2z3">
    <w:name w:val="WW8Num2z3"/>
    <w:rPr>
      <w:rFonts w:ascii="Wingdings" w:hAnsi="Wingdings" w:cs="StarSymbol"/>
      <w:sz w:val="18"/>
      <w:szCs w:val="18"/>
    </w:rPr>
  </w:style>
  <w:style w:type="character" w:customStyle="1" w:styleId="WW8Num3z3">
    <w:name w:val="WW8Num3z3"/>
    <w:rPr>
      <w:rFonts w:ascii="Wingdings" w:hAnsi="Wingdings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styleId="Fett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customStyle="1" w:styleId="INS">
    <w:name w:val="INS"/>
  </w:style>
  <w:style w:type="character" w:customStyle="1" w:styleId="Funotenzeichen1">
    <w:name w:val="Fußnotenzeichen1"/>
  </w:style>
  <w:style w:type="character" w:customStyle="1" w:styleId="Endnotenzeichen1">
    <w:name w:val="Endnotenzeichen1"/>
  </w:style>
  <w:style w:type="character" w:customStyle="1" w:styleId="RTFNum221">
    <w:name w:val="RTF_Num 22 1"/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ascii="Verdana" w:hAnsi="Verdana" w:cs="Lucida Sans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Textkrper-Zeileneinzug">
    <w:name w:val="Body Text Indent"/>
    <w:basedOn w:val="Standard"/>
    <w:pPr>
      <w:spacing w:line="360" w:lineRule="auto"/>
      <w:ind w:left="342"/>
      <w:jc w:val="both"/>
    </w:pPr>
  </w:style>
  <w:style w:type="paragraph" w:customStyle="1" w:styleId="Subtext">
    <w:name w:val="Subtext"/>
    <w:basedOn w:val="Standard"/>
    <w:pPr>
      <w:spacing w:before="120" w:after="240"/>
    </w:pPr>
    <w:rPr>
      <w:i/>
      <w:iCs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A12A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12A2A"/>
    <w:rPr>
      <w:rFonts w:eastAsia="Arial Unicode MS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12A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12A2A"/>
    <w:rPr>
      <w:rFonts w:eastAsia="Arial Unicode M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la Motte, Dr. Annette (MBW)</dc:creator>
  <cp:lastModifiedBy>de la Motte-Martens, Dr. Annette (MBWK)</cp:lastModifiedBy>
  <cp:revision>17</cp:revision>
  <cp:lastPrinted>2023-08-16T15:23:00Z</cp:lastPrinted>
  <dcterms:created xsi:type="dcterms:W3CDTF">2016-08-22T12:28:00Z</dcterms:created>
  <dcterms:modified xsi:type="dcterms:W3CDTF">2024-08-21T11:38:00Z</dcterms:modified>
</cp:coreProperties>
</file>